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4D" w:rsidRDefault="007B544D" w:rsidP="007B544D">
      <w:pPr>
        <w:pStyle w:val="Normlnweb"/>
      </w:pPr>
      <w:bookmarkStart w:id="0" w:name="_GoBack"/>
      <w:bookmarkEnd w:id="0"/>
      <w:r w:rsidRPr="007B544D">
        <w:rPr>
          <w:b/>
          <w:u w:val="single"/>
        </w:rPr>
        <w:t xml:space="preserve">Zápis </w:t>
      </w:r>
      <w:r w:rsidR="00DB73A4">
        <w:rPr>
          <w:b/>
          <w:u w:val="single"/>
        </w:rPr>
        <w:t xml:space="preserve"> - </w:t>
      </w:r>
      <w:r w:rsidRPr="007B544D">
        <w:rPr>
          <w:b/>
          <w:u w:val="single"/>
        </w:rPr>
        <w:t>školsk</w:t>
      </w:r>
      <w:r w:rsidR="00DB73A4">
        <w:rPr>
          <w:b/>
          <w:u w:val="single"/>
        </w:rPr>
        <w:t>á</w:t>
      </w:r>
      <w:r w:rsidRPr="007B544D">
        <w:rPr>
          <w:b/>
          <w:u w:val="single"/>
        </w:rPr>
        <w:t xml:space="preserve"> rad</w:t>
      </w:r>
      <w:r w:rsidR="00DB73A4">
        <w:rPr>
          <w:b/>
          <w:u w:val="single"/>
        </w:rPr>
        <w:t xml:space="preserve">a - </w:t>
      </w:r>
      <w:r w:rsidRPr="007B544D">
        <w:rPr>
          <w:b/>
          <w:u w:val="single"/>
        </w:rPr>
        <w:t xml:space="preserve"> č.</w:t>
      </w:r>
      <w:r>
        <w:rPr>
          <w:b/>
          <w:u w:val="single"/>
        </w:rPr>
        <w:t xml:space="preserve"> </w:t>
      </w:r>
      <w:r w:rsidR="00DB73A4">
        <w:rPr>
          <w:b/>
          <w:u w:val="single"/>
        </w:rPr>
        <w:t>2</w:t>
      </w:r>
      <w:r>
        <w:rPr>
          <w:b/>
          <w:u w:val="single"/>
        </w:rPr>
        <w:t xml:space="preserve"> </w:t>
      </w:r>
      <w:r w:rsidRPr="007B544D">
        <w:rPr>
          <w:b/>
          <w:u w:val="single"/>
        </w:rPr>
        <w:t>/202</w:t>
      </w:r>
      <w:r>
        <w:rPr>
          <w:b/>
          <w:u w:val="single"/>
        </w:rPr>
        <w:t>1</w:t>
      </w:r>
      <w:r w:rsidRPr="007B544D">
        <w:tab/>
      </w:r>
      <w:r w:rsidRPr="007B544D">
        <w:tab/>
      </w:r>
      <w:r w:rsidRPr="007B544D">
        <w:tab/>
      </w:r>
      <w:r w:rsidRPr="007B544D">
        <w:tab/>
        <w:t>V </w:t>
      </w:r>
      <w:r>
        <w:t xml:space="preserve"> </w:t>
      </w:r>
      <w:proofErr w:type="spellStart"/>
      <w:proofErr w:type="gramStart"/>
      <w:r w:rsidRPr="007B544D">
        <w:t>Dobřívě</w:t>
      </w:r>
      <w:proofErr w:type="spellEnd"/>
      <w:r w:rsidRPr="007B544D">
        <w:t xml:space="preserve"> </w:t>
      </w:r>
      <w:r>
        <w:t xml:space="preserve"> </w:t>
      </w:r>
      <w:r w:rsidR="00DB73A4">
        <w:t>29</w:t>
      </w:r>
      <w:proofErr w:type="gramEnd"/>
      <w:r>
        <w:t xml:space="preserve">. </w:t>
      </w:r>
      <w:r w:rsidR="00DB73A4">
        <w:t>11</w:t>
      </w:r>
      <w:r w:rsidRPr="007B544D">
        <w:t>.</w:t>
      </w:r>
      <w:r>
        <w:t xml:space="preserve"> </w:t>
      </w:r>
      <w:r w:rsidRPr="007B544D">
        <w:t>202</w:t>
      </w:r>
      <w:r>
        <w:t>1</w:t>
      </w:r>
    </w:p>
    <w:p w:rsidR="00DE65D5" w:rsidRPr="007B544D" w:rsidRDefault="00DE65D5" w:rsidP="007B544D">
      <w:pPr>
        <w:pStyle w:val="Normlnweb"/>
      </w:pPr>
    </w:p>
    <w:p w:rsidR="007B544D" w:rsidRPr="007B544D" w:rsidRDefault="007B544D" w:rsidP="007B544D">
      <w:pPr>
        <w:pStyle w:val="Normlnweb"/>
        <w:spacing w:line="360" w:lineRule="auto"/>
      </w:pPr>
      <w:r w:rsidRPr="007B544D">
        <w:t xml:space="preserve">Zasedání školské rady bylo svoláno </w:t>
      </w:r>
      <w:r w:rsidR="00B70635">
        <w:t xml:space="preserve">paní </w:t>
      </w:r>
      <w:r w:rsidR="00DB73A4">
        <w:t>předsedkyní Věrou Peterkovou</w:t>
      </w:r>
    </w:p>
    <w:p w:rsidR="007B544D" w:rsidRPr="007B544D" w:rsidRDefault="00DB73A4" w:rsidP="007B544D">
      <w:pPr>
        <w:pStyle w:val="Normlnweb"/>
        <w:spacing w:line="276" w:lineRule="auto"/>
        <w:rPr>
          <w:b/>
          <w:u w:val="single"/>
        </w:rPr>
      </w:pPr>
      <w:r>
        <w:rPr>
          <w:b/>
          <w:u w:val="single"/>
        </w:rPr>
        <w:t>Omluven:</w:t>
      </w:r>
    </w:p>
    <w:p w:rsidR="007B544D" w:rsidRPr="007B544D" w:rsidRDefault="007B544D" w:rsidP="007B544D">
      <w:pPr>
        <w:rPr>
          <w:rFonts w:ascii="Times New Roman" w:hAnsi="Times New Roman" w:cs="Times New Roman"/>
          <w:sz w:val="24"/>
          <w:szCs w:val="24"/>
        </w:rPr>
      </w:pPr>
      <w:r w:rsidRPr="007B544D">
        <w:rPr>
          <w:rFonts w:ascii="Times New Roman" w:hAnsi="Times New Roman" w:cs="Times New Roman"/>
          <w:sz w:val="24"/>
          <w:szCs w:val="24"/>
        </w:rPr>
        <w:t xml:space="preserve">Ing. Jiří </w:t>
      </w:r>
      <w:proofErr w:type="spellStart"/>
      <w:r w:rsidRPr="007B544D">
        <w:rPr>
          <w:rFonts w:ascii="Times New Roman" w:hAnsi="Times New Roman" w:cs="Times New Roman"/>
          <w:sz w:val="24"/>
          <w:szCs w:val="24"/>
        </w:rPr>
        <w:t>Monhart</w:t>
      </w:r>
      <w:proofErr w:type="spellEnd"/>
      <w:r w:rsidR="00DB73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44D" w:rsidRDefault="007B544D" w:rsidP="007B544D">
      <w:pPr>
        <w:pStyle w:val="Normlnweb"/>
      </w:pPr>
    </w:p>
    <w:p w:rsidR="00DE65D5" w:rsidRPr="007B544D" w:rsidRDefault="00DE65D5" w:rsidP="007B544D">
      <w:pPr>
        <w:pStyle w:val="Normlnweb"/>
      </w:pPr>
    </w:p>
    <w:p w:rsidR="007B544D" w:rsidRPr="007B544D" w:rsidRDefault="007B544D" w:rsidP="007B544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7B54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cs-CZ"/>
        </w:rPr>
        <w:t xml:space="preserve">Program zasedání ŠR </w:t>
      </w:r>
    </w:p>
    <w:p w:rsidR="007B544D" w:rsidRPr="007B544D" w:rsidRDefault="00DB73A4" w:rsidP="007B544D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Epidemická situace ve školách</w:t>
      </w:r>
    </w:p>
    <w:p w:rsidR="007B544D" w:rsidRPr="007B544D" w:rsidRDefault="00DB73A4" w:rsidP="007B544D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Nastavená hygienická opatření</w:t>
      </w:r>
    </w:p>
    <w:p w:rsidR="007B544D" w:rsidRDefault="00DB73A4" w:rsidP="007B544D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Možné prodloužení vánočních prázdnin- již od 20. 12. 2021</w:t>
      </w:r>
    </w:p>
    <w:p w:rsidR="007B544D" w:rsidRPr="007B544D" w:rsidRDefault="00DB73A4" w:rsidP="007B544D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Poděkování za celoroční spolupráci členům školské rady</w:t>
      </w:r>
    </w:p>
    <w:p w:rsidR="007B544D" w:rsidRPr="007B544D" w:rsidRDefault="00DB73A4" w:rsidP="007B544D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Poděkování celému pedagogickému sboru </w:t>
      </w:r>
    </w:p>
    <w:p w:rsidR="007B544D" w:rsidRDefault="007B544D" w:rsidP="007B544D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E65D5" w:rsidRDefault="00DE65D5" w:rsidP="007B544D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E65D5" w:rsidRPr="007B544D" w:rsidRDefault="00DE65D5" w:rsidP="007B544D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B544D" w:rsidRDefault="007B544D" w:rsidP="007B544D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 </w:t>
      </w:r>
      <w:r w:rsidR="00DB73A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Z</w:t>
      </w:r>
      <w:r w:rsidRPr="007B54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ávěr:</w:t>
      </w:r>
    </w:p>
    <w:p w:rsidR="00DB73A4" w:rsidRDefault="00DB73A4" w:rsidP="007B544D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B73A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Poděkování pedagogickému sboru za nelehké fungování v roce 2021 (uchopení distanční výuky, přístup k dalšímu vzdě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</w:t>
      </w:r>
      <w:r w:rsidRPr="00DB73A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ávání pedagogických pracovníků, spolupráce s mateřskou </w:t>
      </w:r>
      <w:proofErr w:type="gramStart"/>
      <w:r w:rsidRPr="00DB73A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školou , komunikace</w:t>
      </w:r>
      <w:proofErr w:type="gramEnd"/>
      <w:r w:rsidRPr="00DB73A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 veřejností, akce pro obec- vítání občánků, uskutečnění reprezentativní akce v červnu 2021 – slavnostní otevření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školní </w:t>
      </w:r>
      <w:r w:rsidRPr="00DB73A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zahrady a mnoho dalšího)</w:t>
      </w:r>
    </w:p>
    <w:p w:rsidR="00DB73A4" w:rsidRDefault="00DB73A4" w:rsidP="007B544D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E65D5" w:rsidRDefault="00DE65D5" w:rsidP="007B544D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E65D5" w:rsidRPr="00DB73A4" w:rsidRDefault="00DE65D5" w:rsidP="007B544D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B544D" w:rsidRDefault="00B70635" w:rsidP="007B54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Plánované další setkání školské rady – </w:t>
      </w:r>
      <w:r w:rsidR="00DB73A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srpen 2022</w:t>
      </w:r>
    </w:p>
    <w:p w:rsidR="00DE65D5" w:rsidRDefault="00DE65D5" w:rsidP="007B54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Setkání v 2.pol. školního roku 21/22 – pokud bude zapotřebí, členové sdělí tuto potřebu</w:t>
      </w:r>
    </w:p>
    <w:p w:rsidR="00DE65D5" w:rsidRDefault="00DE65D5" w:rsidP="007B54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p. předsedkyni  Peterkové  a sdělí případné  body programu k projednávání</w:t>
      </w:r>
    </w:p>
    <w:p w:rsidR="00DB73A4" w:rsidRDefault="00DB73A4" w:rsidP="007B54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B73A4" w:rsidRDefault="00DB73A4" w:rsidP="007B54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E65D5" w:rsidRPr="007B544D" w:rsidRDefault="00DE65D5" w:rsidP="007B54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B544D" w:rsidRPr="007B544D" w:rsidRDefault="007B544D" w:rsidP="007B54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7B544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Zap</w:t>
      </w:r>
      <w:r w:rsidR="00B706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sala </w:t>
      </w:r>
      <w:r w:rsidRPr="007B544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r w:rsidR="00B706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Věra</w:t>
      </w:r>
      <w:proofErr w:type="gramEnd"/>
      <w:r w:rsidR="00B7063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Peterková</w:t>
      </w:r>
    </w:p>
    <w:p w:rsidR="00280684" w:rsidRPr="007B544D" w:rsidRDefault="00280684">
      <w:pPr>
        <w:rPr>
          <w:rFonts w:ascii="Times New Roman" w:hAnsi="Times New Roman" w:cs="Times New Roman"/>
        </w:rPr>
      </w:pPr>
    </w:p>
    <w:sectPr w:rsidR="00280684" w:rsidRPr="007B5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77486"/>
    <w:multiLevelType w:val="hybridMultilevel"/>
    <w:tmpl w:val="EDA6A908"/>
    <w:lvl w:ilvl="0" w:tplc="AC62DF9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>
    <w:nsid w:val="44121662"/>
    <w:multiLevelType w:val="hybridMultilevel"/>
    <w:tmpl w:val="171251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4D"/>
    <w:rsid w:val="001D1315"/>
    <w:rsid w:val="00280684"/>
    <w:rsid w:val="007B544D"/>
    <w:rsid w:val="00B70635"/>
    <w:rsid w:val="00DB73A4"/>
    <w:rsid w:val="00DE65D5"/>
    <w:rsid w:val="00E3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544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B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B5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544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B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B5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8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Peterková Věra</dc:creator>
  <cp:lastModifiedBy>localadmin</cp:lastModifiedBy>
  <cp:revision>2</cp:revision>
  <dcterms:created xsi:type="dcterms:W3CDTF">2021-12-09T12:14:00Z</dcterms:created>
  <dcterms:modified xsi:type="dcterms:W3CDTF">2021-12-09T12:14:00Z</dcterms:modified>
</cp:coreProperties>
</file>