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80" w:rsidRPr="00A16A80" w:rsidRDefault="00A16A80" w:rsidP="00A16A80">
      <w:pPr>
        <w:rPr>
          <w:b/>
          <w:sz w:val="24"/>
          <w:szCs w:val="24"/>
          <w:u w:val="single"/>
        </w:rPr>
      </w:pPr>
      <w:r w:rsidRPr="00A16A80">
        <w:rPr>
          <w:b/>
          <w:sz w:val="24"/>
          <w:szCs w:val="24"/>
          <w:u w:val="single"/>
        </w:rPr>
        <w:t xml:space="preserve">PŘIHLÁŠKA DO </w:t>
      </w:r>
      <w:proofErr w:type="gramStart"/>
      <w:r w:rsidRPr="00A16A80">
        <w:rPr>
          <w:b/>
          <w:sz w:val="24"/>
          <w:szCs w:val="24"/>
          <w:u w:val="single"/>
        </w:rPr>
        <w:t>KROUŽKŮ  školní</w:t>
      </w:r>
      <w:proofErr w:type="gramEnd"/>
      <w:r w:rsidRPr="00A16A80">
        <w:rPr>
          <w:b/>
          <w:sz w:val="24"/>
          <w:szCs w:val="24"/>
          <w:u w:val="single"/>
        </w:rPr>
        <w:t xml:space="preserve"> rok 2019 /2020               </w:t>
      </w:r>
    </w:p>
    <w:p w:rsidR="00A11ED4" w:rsidRDefault="00A16A80">
      <w:r>
        <w:t xml:space="preserve">Jméno </w:t>
      </w:r>
      <w:proofErr w:type="gramStart"/>
      <w:r>
        <w:t>žáka : _________________________________Třída</w:t>
      </w:r>
      <w:proofErr w:type="gramEnd"/>
      <w:r>
        <w:t>: ________________________</w:t>
      </w:r>
    </w:p>
    <w:p w:rsidR="00A16A80" w:rsidRDefault="00A16A80">
      <w:r>
        <w:t xml:space="preserve">   </w:t>
      </w:r>
      <w:r w:rsidR="00F64827">
        <w:t xml:space="preserve">OD </w:t>
      </w:r>
      <w:proofErr w:type="gramStart"/>
      <w:r w:rsidR="00F64827">
        <w:t>1.10. 2019</w:t>
      </w:r>
      <w:proofErr w:type="gramEnd"/>
      <w:r w:rsidR="00F64827">
        <w:t xml:space="preserve"> – 31.5.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16A80" w:rsidTr="00A16A80">
        <w:tc>
          <w:tcPr>
            <w:tcW w:w="3070" w:type="dxa"/>
          </w:tcPr>
          <w:p w:rsidR="00A16A80" w:rsidRPr="00A176F6" w:rsidRDefault="00A16A80">
            <w:pPr>
              <w:rPr>
                <w:b/>
              </w:rPr>
            </w:pPr>
            <w:r w:rsidRPr="00A176F6">
              <w:rPr>
                <w:b/>
              </w:rPr>
              <w:t>Název kroužků</w:t>
            </w:r>
          </w:p>
        </w:tc>
        <w:tc>
          <w:tcPr>
            <w:tcW w:w="3071" w:type="dxa"/>
          </w:tcPr>
          <w:p w:rsidR="00A16A80" w:rsidRPr="00A176F6" w:rsidRDefault="00A16A80">
            <w:pPr>
              <w:rPr>
                <w:b/>
              </w:rPr>
            </w:pPr>
            <w:r w:rsidRPr="00A176F6">
              <w:rPr>
                <w:b/>
              </w:rPr>
              <w:t>Den a hodina</w:t>
            </w:r>
          </w:p>
        </w:tc>
        <w:tc>
          <w:tcPr>
            <w:tcW w:w="3071" w:type="dxa"/>
          </w:tcPr>
          <w:p w:rsidR="00A16A80" w:rsidRPr="00A176F6" w:rsidRDefault="00A176F6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A16A80" w:rsidRPr="00A176F6">
              <w:rPr>
                <w:b/>
              </w:rPr>
              <w:t xml:space="preserve">ANO    </w:t>
            </w:r>
          </w:p>
        </w:tc>
      </w:tr>
      <w:tr w:rsidR="00A16A80" w:rsidTr="00A16A80">
        <w:tc>
          <w:tcPr>
            <w:tcW w:w="3070" w:type="dxa"/>
          </w:tcPr>
          <w:p w:rsidR="00A16A80" w:rsidRDefault="00A16A80" w:rsidP="00A16A80">
            <w:r w:rsidRPr="00A176F6">
              <w:rPr>
                <w:b/>
              </w:rPr>
              <w:t>Angličtina</w:t>
            </w:r>
            <w:r>
              <w:t xml:space="preserve"> pro 1. a 2. třídu</w:t>
            </w:r>
          </w:p>
          <w:p w:rsidR="00A16A80" w:rsidRDefault="00A16A80" w:rsidP="00A16A80">
            <w:r>
              <w:t>Mgr. Pavla Hrádková</w:t>
            </w:r>
          </w:p>
        </w:tc>
        <w:tc>
          <w:tcPr>
            <w:tcW w:w="3071" w:type="dxa"/>
          </w:tcPr>
          <w:p w:rsidR="00A16A80" w:rsidRDefault="00A16A80" w:rsidP="00A16A80">
            <w:r>
              <w:t>Pondělí 7 00 – 7 45</w:t>
            </w:r>
          </w:p>
          <w:p w:rsidR="00A16A80" w:rsidRDefault="00A16A80"/>
        </w:tc>
        <w:tc>
          <w:tcPr>
            <w:tcW w:w="3071" w:type="dxa"/>
          </w:tcPr>
          <w:p w:rsidR="00A16A80" w:rsidRDefault="00A16A80"/>
        </w:tc>
      </w:tr>
      <w:tr w:rsidR="00A16A80" w:rsidTr="00A16A80">
        <w:tc>
          <w:tcPr>
            <w:tcW w:w="3070" w:type="dxa"/>
          </w:tcPr>
          <w:p w:rsidR="00A16A80" w:rsidRDefault="00A16A80" w:rsidP="00A16A80">
            <w:r w:rsidRPr="00A176F6">
              <w:rPr>
                <w:b/>
              </w:rPr>
              <w:t>Kytarový kroužek</w:t>
            </w:r>
            <w:r>
              <w:t xml:space="preserve"> pro pokročilé</w:t>
            </w:r>
          </w:p>
          <w:p w:rsidR="00A16A80" w:rsidRDefault="00A16A80" w:rsidP="00A16A80">
            <w:r>
              <w:t>Mgr. Lenka Hanzlíková</w:t>
            </w:r>
          </w:p>
        </w:tc>
        <w:tc>
          <w:tcPr>
            <w:tcW w:w="3071" w:type="dxa"/>
          </w:tcPr>
          <w:p w:rsidR="00A16A80" w:rsidRDefault="00A16A80" w:rsidP="00A16A80">
            <w:r>
              <w:t>Pondělí 13 00 – 13 45</w:t>
            </w:r>
          </w:p>
          <w:p w:rsidR="00A16A80" w:rsidRDefault="00A16A80"/>
        </w:tc>
        <w:tc>
          <w:tcPr>
            <w:tcW w:w="3071" w:type="dxa"/>
          </w:tcPr>
          <w:p w:rsidR="00A16A80" w:rsidRDefault="00A16A80"/>
        </w:tc>
      </w:tr>
      <w:tr w:rsidR="00A16A80" w:rsidTr="00A16A80">
        <w:tc>
          <w:tcPr>
            <w:tcW w:w="3070" w:type="dxa"/>
          </w:tcPr>
          <w:p w:rsidR="00A16A80" w:rsidRDefault="00A16A80" w:rsidP="00A16A80">
            <w:r w:rsidRPr="00A176F6">
              <w:rPr>
                <w:b/>
              </w:rPr>
              <w:t>Kroužek německého jazyka</w:t>
            </w:r>
            <w:r>
              <w:t xml:space="preserve"> pro 4. A 5. třídu </w:t>
            </w:r>
          </w:p>
          <w:p w:rsidR="00A16A80" w:rsidRDefault="00A16A80" w:rsidP="00A16A80">
            <w:r>
              <w:t>Mgr. Lenka Hanzlíková</w:t>
            </w:r>
          </w:p>
        </w:tc>
        <w:tc>
          <w:tcPr>
            <w:tcW w:w="3071" w:type="dxa"/>
          </w:tcPr>
          <w:p w:rsidR="00A16A80" w:rsidRDefault="00A91D22" w:rsidP="00A91D22">
            <w:r>
              <w:t>Úterý 13 3</w:t>
            </w:r>
            <w:r w:rsidR="00A16A80">
              <w:t>0 - 1</w:t>
            </w:r>
            <w:r>
              <w:t>4</w:t>
            </w:r>
            <w:r w:rsidR="00A16A80">
              <w:t xml:space="preserve"> </w:t>
            </w:r>
            <w:r>
              <w:t>1</w:t>
            </w:r>
            <w:r w:rsidR="00A16A80">
              <w:t>5</w:t>
            </w:r>
          </w:p>
        </w:tc>
        <w:tc>
          <w:tcPr>
            <w:tcW w:w="3071" w:type="dxa"/>
          </w:tcPr>
          <w:p w:rsidR="00A16A80" w:rsidRDefault="00A16A80"/>
        </w:tc>
      </w:tr>
      <w:tr w:rsidR="00A16A80" w:rsidTr="00A16A80">
        <w:tc>
          <w:tcPr>
            <w:tcW w:w="3070" w:type="dxa"/>
          </w:tcPr>
          <w:p w:rsidR="00A16A80" w:rsidRPr="00A176F6" w:rsidRDefault="00A16A80" w:rsidP="00A16A80">
            <w:pPr>
              <w:rPr>
                <w:b/>
              </w:rPr>
            </w:pPr>
            <w:r w:rsidRPr="00A176F6">
              <w:rPr>
                <w:b/>
              </w:rPr>
              <w:t>DOÚČKO I.</w:t>
            </w:r>
          </w:p>
          <w:p w:rsidR="00A16A80" w:rsidRDefault="00A16A80" w:rsidP="00A16A80">
            <w:r>
              <w:t>Pro 5. Třídu</w:t>
            </w:r>
          </w:p>
          <w:p w:rsidR="00A16A80" w:rsidRDefault="00A16A80" w:rsidP="00A16A80">
            <w:r>
              <w:t>Mgr. Pavla Hrádková</w:t>
            </w:r>
          </w:p>
        </w:tc>
        <w:tc>
          <w:tcPr>
            <w:tcW w:w="3071" w:type="dxa"/>
          </w:tcPr>
          <w:p w:rsidR="00A16A80" w:rsidRDefault="00A16A80" w:rsidP="00A16A80">
            <w:r>
              <w:t xml:space="preserve">Středa </w:t>
            </w:r>
            <w:proofErr w:type="gramStart"/>
            <w:r>
              <w:t>6 45  – 7 45</w:t>
            </w:r>
            <w:proofErr w:type="gramEnd"/>
          </w:p>
          <w:p w:rsidR="00A176F6" w:rsidRPr="00F64827" w:rsidRDefault="00A176F6" w:rsidP="00A16A80">
            <w:pPr>
              <w:rPr>
                <w:b/>
              </w:rPr>
            </w:pPr>
            <w:r w:rsidRPr="00F64827">
              <w:rPr>
                <w:b/>
              </w:rPr>
              <w:t xml:space="preserve">Od </w:t>
            </w:r>
            <w:proofErr w:type="gramStart"/>
            <w:r w:rsidRPr="00F64827">
              <w:rPr>
                <w:b/>
              </w:rPr>
              <w:t>9.9. 2019</w:t>
            </w:r>
            <w:proofErr w:type="gramEnd"/>
          </w:p>
        </w:tc>
        <w:tc>
          <w:tcPr>
            <w:tcW w:w="3071" w:type="dxa"/>
          </w:tcPr>
          <w:p w:rsidR="00A16A80" w:rsidRDefault="00A16A80"/>
        </w:tc>
      </w:tr>
      <w:tr w:rsidR="00A16A80" w:rsidTr="00A16A80">
        <w:tc>
          <w:tcPr>
            <w:tcW w:w="3070" w:type="dxa"/>
          </w:tcPr>
          <w:p w:rsidR="00A16A80" w:rsidRPr="00A176F6" w:rsidRDefault="00A16A80" w:rsidP="00A16A80">
            <w:pPr>
              <w:rPr>
                <w:b/>
              </w:rPr>
            </w:pPr>
            <w:r w:rsidRPr="00A176F6">
              <w:rPr>
                <w:b/>
              </w:rPr>
              <w:t>DOÚČKO III.</w:t>
            </w:r>
          </w:p>
          <w:p w:rsidR="00A16A80" w:rsidRDefault="00A16A80" w:rsidP="00A16A80">
            <w:proofErr w:type="gramStart"/>
            <w:r>
              <w:t>Pro 3.třídu</w:t>
            </w:r>
            <w:proofErr w:type="gramEnd"/>
            <w:r>
              <w:t xml:space="preserve"> </w:t>
            </w:r>
          </w:p>
          <w:p w:rsidR="00A16A80" w:rsidRDefault="00A16A80" w:rsidP="00A16A80">
            <w:r>
              <w:t xml:space="preserve">Jitka </w:t>
            </w:r>
            <w:proofErr w:type="spellStart"/>
            <w:r>
              <w:t>Zíbarová</w:t>
            </w:r>
            <w:proofErr w:type="spellEnd"/>
          </w:p>
        </w:tc>
        <w:tc>
          <w:tcPr>
            <w:tcW w:w="3071" w:type="dxa"/>
          </w:tcPr>
          <w:p w:rsidR="00A16A80" w:rsidRDefault="00A16A80" w:rsidP="00A16A80">
            <w:r>
              <w:t>Středa 13 00 – 14 00</w:t>
            </w:r>
          </w:p>
          <w:p w:rsidR="00A16A80" w:rsidRPr="00F64827" w:rsidRDefault="00A176F6">
            <w:pPr>
              <w:rPr>
                <w:b/>
              </w:rPr>
            </w:pPr>
            <w:r w:rsidRPr="00F64827">
              <w:rPr>
                <w:b/>
              </w:rPr>
              <w:t xml:space="preserve">Od </w:t>
            </w:r>
            <w:proofErr w:type="gramStart"/>
            <w:r w:rsidRPr="00F64827">
              <w:rPr>
                <w:b/>
              </w:rPr>
              <w:t>9.9. 2019</w:t>
            </w:r>
            <w:proofErr w:type="gramEnd"/>
          </w:p>
        </w:tc>
        <w:tc>
          <w:tcPr>
            <w:tcW w:w="3071" w:type="dxa"/>
          </w:tcPr>
          <w:p w:rsidR="00A16A80" w:rsidRDefault="00A16A80"/>
        </w:tc>
      </w:tr>
      <w:tr w:rsidR="00A16A80" w:rsidTr="00A16A80">
        <w:tc>
          <w:tcPr>
            <w:tcW w:w="3070" w:type="dxa"/>
          </w:tcPr>
          <w:p w:rsidR="00A16A80" w:rsidRPr="00A176F6" w:rsidRDefault="00A16A80" w:rsidP="00A16A80">
            <w:pPr>
              <w:rPr>
                <w:b/>
              </w:rPr>
            </w:pPr>
            <w:r w:rsidRPr="00A176F6">
              <w:rPr>
                <w:b/>
              </w:rPr>
              <w:t>Sportuj ve škole</w:t>
            </w:r>
          </w:p>
          <w:p w:rsidR="00A16A80" w:rsidRDefault="00A16A80" w:rsidP="00A16A80">
            <w:proofErr w:type="gramStart"/>
            <w:r>
              <w:t>1.-2. třída</w:t>
            </w:r>
            <w:proofErr w:type="gramEnd"/>
          </w:p>
          <w:p w:rsidR="00A16A80" w:rsidRDefault="00A16A80" w:rsidP="00A16A80">
            <w:r>
              <w:t>Mgr. Kateřina Pešková</w:t>
            </w:r>
          </w:p>
        </w:tc>
        <w:tc>
          <w:tcPr>
            <w:tcW w:w="3071" w:type="dxa"/>
          </w:tcPr>
          <w:p w:rsidR="00A16A80" w:rsidRDefault="00A16A80" w:rsidP="00A16A80">
            <w:r>
              <w:t>Středa 13 00 – 14 00</w:t>
            </w:r>
          </w:p>
          <w:p w:rsidR="00A16A80" w:rsidRDefault="00A16A80"/>
        </w:tc>
        <w:tc>
          <w:tcPr>
            <w:tcW w:w="3071" w:type="dxa"/>
          </w:tcPr>
          <w:p w:rsidR="00A16A80" w:rsidRDefault="00A16A80"/>
        </w:tc>
      </w:tr>
      <w:tr w:rsidR="00A16A80" w:rsidTr="00A16A80">
        <w:tc>
          <w:tcPr>
            <w:tcW w:w="3070" w:type="dxa"/>
          </w:tcPr>
          <w:p w:rsidR="00A16A80" w:rsidRPr="00A176F6" w:rsidRDefault="00A16A80" w:rsidP="00A16A80">
            <w:pPr>
              <w:rPr>
                <w:b/>
              </w:rPr>
            </w:pPr>
            <w:r w:rsidRPr="00A176F6">
              <w:rPr>
                <w:b/>
              </w:rPr>
              <w:t>Spor</w:t>
            </w:r>
            <w:r w:rsidR="00EB0DDB">
              <w:rPr>
                <w:b/>
              </w:rPr>
              <w:t>t</w:t>
            </w:r>
            <w:bookmarkStart w:id="0" w:name="_GoBack"/>
            <w:bookmarkEnd w:id="0"/>
            <w:r w:rsidRPr="00A176F6">
              <w:rPr>
                <w:b/>
              </w:rPr>
              <w:t xml:space="preserve">uj ve škole </w:t>
            </w:r>
          </w:p>
          <w:p w:rsidR="00A16A80" w:rsidRDefault="00A16A80" w:rsidP="00A16A80">
            <w:r>
              <w:t>3.4.5. třída</w:t>
            </w:r>
          </w:p>
          <w:p w:rsidR="00A16A80" w:rsidRDefault="00A16A80" w:rsidP="00A16A80">
            <w:r>
              <w:t>Mgr. Kateřina Pešková</w:t>
            </w:r>
          </w:p>
        </w:tc>
        <w:tc>
          <w:tcPr>
            <w:tcW w:w="3071" w:type="dxa"/>
          </w:tcPr>
          <w:p w:rsidR="00A16A80" w:rsidRDefault="00A16A80" w:rsidP="00A16A80">
            <w:r>
              <w:t>Středa 14 00 – 15 00</w:t>
            </w:r>
          </w:p>
          <w:p w:rsidR="00A16A80" w:rsidRDefault="00A16A80" w:rsidP="00A16A80"/>
        </w:tc>
        <w:tc>
          <w:tcPr>
            <w:tcW w:w="3071" w:type="dxa"/>
          </w:tcPr>
          <w:p w:rsidR="00A16A80" w:rsidRDefault="00A16A80"/>
        </w:tc>
      </w:tr>
      <w:tr w:rsidR="00A16A80" w:rsidTr="00A16A80">
        <w:tc>
          <w:tcPr>
            <w:tcW w:w="3070" w:type="dxa"/>
          </w:tcPr>
          <w:p w:rsidR="00A16A80" w:rsidRDefault="00A16A80" w:rsidP="00A16A80">
            <w:r w:rsidRPr="00A176F6">
              <w:rPr>
                <w:b/>
              </w:rPr>
              <w:t>Tvořivý ateliér</w:t>
            </w:r>
            <w:r w:rsidR="00A176F6">
              <w:t xml:space="preserve"> </w:t>
            </w:r>
          </w:p>
          <w:p w:rsidR="00A16A80" w:rsidRDefault="00A16A80" w:rsidP="00A16A80">
            <w:r>
              <w:t>Keramika, výtvarka, tvoření</w:t>
            </w:r>
          </w:p>
          <w:p w:rsidR="00A16A80" w:rsidRDefault="00A16A80" w:rsidP="00A16A80">
            <w:r>
              <w:t>Každý čtvrtek.</w:t>
            </w:r>
          </w:p>
          <w:p w:rsidR="00A176F6" w:rsidRDefault="00A16A80" w:rsidP="00A176F6">
            <w:r>
              <w:t>50,- za keramiku x</w:t>
            </w:r>
            <w:r w:rsidR="00A176F6">
              <w:t xml:space="preserve"> 4měsíce = 200,-Kč za pololetí</w:t>
            </w:r>
          </w:p>
          <w:p w:rsidR="00A176F6" w:rsidRDefault="00A176F6" w:rsidP="00A176F6">
            <w:r>
              <w:t>Mgr. Lenka Hanzlíková</w:t>
            </w:r>
          </w:p>
          <w:p w:rsidR="00A16A80" w:rsidRDefault="00A176F6" w:rsidP="00A176F6">
            <w:r>
              <w:t>G. Vnoučková</w:t>
            </w:r>
          </w:p>
        </w:tc>
        <w:tc>
          <w:tcPr>
            <w:tcW w:w="3071" w:type="dxa"/>
          </w:tcPr>
          <w:p w:rsidR="00A176F6" w:rsidRDefault="00122CC3" w:rsidP="00A176F6">
            <w:r>
              <w:t xml:space="preserve">Čtvrtek </w:t>
            </w:r>
            <w:r w:rsidR="00A176F6">
              <w:t>13 00 – 14 30</w:t>
            </w:r>
          </w:p>
          <w:p w:rsidR="00A16A80" w:rsidRDefault="00A16A80" w:rsidP="00A16A80"/>
        </w:tc>
        <w:tc>
          <w:tcPr>
            <w:tcW w:w="3071" w:type="dxa"/>
          </w:tcPr>
          <w:p w:rsidR="00A16A80" w:rsidRDefault="00A16A80"/>
        </w:tc>
      </w:tr>
      <w:tr w:rsidR="00A176F6" w:rsidTr="00A16A80">
        <w:tc>
          <w:tcPr>
            <w:tcW w:w="3070" w:type="dxa"/>
          </w:tcPr>
          <w:p w:rsidR="00A176F6" w:rsidRPr="00A176F6" w:rsidRDefault="00A176F6" w:rsidP="00A176F6">
            <w:pPr>
              <w:rPr>
                <w:b/>
              </w:rPr>
            </w:pPr>
            <w:proofErr w:type="spellStart"/>
            <w:r w:rsidRPr="00A176F6">
              <w:rPr>
                <w:b/>
              </w:rPr>
              <w:t>Pedag</w:t>
            </w:r>
            <w:proofErr w:type="spellEnd"/>
            <w:r w:rsidRPr="00A176F6">
              <w:rPr>
                <w:b/>
              </w:rPr>
              <w:t>. intervence</w:t>
            </w:r>
          </w:p>
          <w:p w:rsidR="00A176F6" w:rsidRDefault="00A176F6" w:rsidP="00A176F6">
            <w:r>
              <w:t>(nápravná péče PPP) Mgr. Kateřina Pešková</w:t>
            </w:r>
          </w:p>
        </w:tc>
        <w:tc>
          <w:tcPr>
            <w:tcW w:w="3071" w:type="dxa"/>
          </w:tcPr>
          <w:p w:rsidR="00A176F6" w:rsidRDefault="00122CC3" w:rsidP="00A176F6">
            <w:proofErr w:type="gramStart"/>
            <w:r>
              <w:t xml:space="preserve">Čtvrtek  </w:t>
            </w:r>
            <w:r w:rsidR="00A176F6">
              <w:t>13 00</w:t>
            </w:r>
            <w:proofErr w:type="gramEnd"/>
            <w:r w:rsidR="00A176F6">
              <w:t xml:space="preserve"> – 13 30</w:t>
            </w:r>
          </w:p>
          <w:p w:rsidR="00A176F6" w:rsidRDefault="00A176F6" w:rsidP="00A176F6"/>
        </w:tc>
        <w:tc>
          <w:tcPr>
            <w:tcW w:w="3071" w:type="dxa"/>
          </w:tcPr>
          <w:p w:rsidR="00A176F6" w:rsidRDefault="00A176F6"/>
        </w:tc>
      </w:tr>
      <w:tr w:rsidR="00A176F6" w:rsidTr="00A16A80">
        <w:tc>
          <w:tcPr>
            <w:tcW w:w="3070" w:type="dxa"/>
          </w:tcPr>
          <w:p w:rsidR="00A176F6" w:rsidRDefault="00A176F6" w:rsidP="00A176F6">
            <w:r w:rsidRPr="00A176F6">
              <w:rPr>
                <w:b/>
              </w:rPr>
              <w:t>DOÚČKO II.</w:t>
            </w:r>
            <w:r>
              <w:t xml:space="preserve"> </w:t>
            </w:r>
          </w:p>
          <w:p w:rsidR="00A176F6" w:rsidRDefault="00A176F6" w:rsidP="00A176F6">
            <w:r>
              <w:t>Pro 4. Třídu Mgr. Kateřina Pešková</w:t>
            </w:r>
          </w:p>
        </w:tc>
        <w:tc>
          <w:tcPr>
            <w:tcW w:w="3071" w:type="dxa"/>
          </w:tcPr>
          <w:p w:rsidR="00A176F6" w:rsidRDefault="00122CC3" w:rsidP="00A176F6">
            <w:proofErr w:type="gramStart"/>
            <w:r>
              <w:t xml:space="preserve">Čtvrtek  </w:t>
            </w:r>
            <w:r w:rsidR="00A176F6">
              <w:t>13 30</w:t>
            </w:r>
            <w:proofErr w:type="gramEnd"/>
            <w:r w:rsidR="00A176F6">
              <w:t xml:space="preserve"> – 14 30</w:t>
            </w:r>
          </w:p>
          <w:p w:rsidR="00A176F6" w:rsidRPr="00F64827" w:rsidRDefault="00F64827" w:rsidP="00A176F6">
            <w:pPr>
              <w:rPr>
                <w:b/>
              </w:rPr>
            </w:pPr>
            <w:r w:rsidRPr="00F64827">
              <w:rPr>
                <w:b/>
              </w:rPr>
              <w:t xml:space="preserve">Od </w:t>
            </w:r>
            <w:proofErr w:type="gramStart"/>
            <w:r w:rsidRPr="00F64827">
              <w:rPr>
                <w:b/>
              </w:rPr>
              <w:t>9.9. 2019</w:t>
            </w:r>
            <w:proofErr w:type="gramEnd"/>
          </w:p>
        </w:tc>
        <w:tc>
          <w:tcPr>
            <w:tcW w:w="3071" w:type="dxa"/>
          </w:tcPr>
          <w:p w:rsidR="00A176F6" w:rsidRDefault="00A176F6"/>
        </w:tc>
      </w:tr>
      <w:tr w:rsidR="00A176F6" w:rsidTr="00A16A80">
        <w:tc>
          <w:tcPr>
            <w:tcW w:w="3070" w:type="dxa"/>
          </w:tcPr>
          <w:p w:rsidR="00A176F6" w:rsidRDefault="00A176F6" w:rsidP="00A176F6">
            <w:r w:rsidRPr="00A176F6">
              <w:rPr>
                <w:b/>
              </w:rPr>
              <w:t>TVOŘIVÉ ODPOLEDNE</w:t>
            </w:r>
            <w:r>
              <w:t xml:space="preserve"> pro rodiče s dětmi -</w:t>
            </w:r>
          </w:p>
          <w:p w:rsidR="00A176F6" w:rsidRDefault="00A176F6" w:rsidP="00A176F6">
            <w:r>
              <w:t xml:space="preserve"> keramika, výroba šperků, vánoční, velikonoční dílny…</w:t>
            </w:r>
          </w:p>
        </w:tc>
        <w:tc>
          <w:tcPr>
            <w:tcW w:w="3071" w:type="dxa"/>
          </w:tcPr>
          <w:p w:rsidR="00A176F6" w:rsidRDefault="00F64827" w:rsidP="00A176F6">
            <w:proofErr w:type="gramStart"/>
            <w:r>
              <w:t>1.č</w:t>
            </w:r>
            <w:r w:rsidR="00A176F6">
              <w:t>tvrtek</w:t>
            </w:r>
            <w:proofErr w:type="gramEnd"/>
            <w:r w:rsidR="00A176F6">
              <w:t xml:space="preserve"> v měsíci </w:t>
            </w:r>
          </w:p>
          <w:p w:rsidR="00A176F6" w:rsidRDefault="00A176F6" w:rsidP="00A176F6">
            <w:r>
              <w:t>15 00 – 17 00</w:t>
            </w:r>
          </w:p>
        </w:tc>
        <w:tc>
          <w:tcPr>
            <w:tcW w:w="3071" w:type="dxa"/>
          </w:tcPr>
          <w:p w:rsidR="00A176F6" w:rsidRDefault="00A176F6">
            <w:r>
              <w:t xml:space="preserve">Není na přihlášku, kdo budete mít zájem, přijdete – </w:t>
            </w:r>
            <w:proofErr w:type="spellStart"/>
            <w:r>
              <w:t>Info</w:t>
            </w:r>
            <w:proofErr w:type="spellEnd"/>
            <w:r>
              <w:t xml:space="preserve"> dostanete do notýsku</w:t>
            </w:r>
          </w:p>
        </w:tc>
      </w:tr>
    </w:tbl>
    <w:p w:rsidR="00A16A80" w:rsidRDefault="00A16A80"/>
    <w:p w:rsidR="00A176F6" w:rsidRDefault="00EB0DDB">
      <w:r>
        <w:rPr>
          <w:noProof/>
          <w:lang w:eastAsia="cs-CZ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8" type="#_x0000_t102" style="position:absolute;margin-left:418.6pt;margin-top:-.3pt;width:52.45pt;height:85.9pt;z-index:251658240" fillcolor="black [3200]" strokecolor="#f2f2f2 [3041]" strokeweight="3pt">
            <v:shadow on="t" type="perspective" color="#7f7f7f [1601]" opacity=".5" offset="1pt" offset2="-1pt"/>
          </v:shape>
        </w:pict>
      </w:r>
    </w:p>
    <w:p w:rsidR="00A176F6" w:rsidRDefault="00A176F6"/>
    <w:p w:rsidR="00A176F6" w:rsidRDefault="00A176F6"/>
    <w:p w:rsidR="00A176F6" w:rsidRDefault="00A176F6"/>
    <w:p w:rsidR="00A176F6" w:rsidRPr="0039472D" w:rsidRDefault="00A176F6">
      <w:pPr>
        <w:rPr>
          <w:b/>
          <w:sz w:val="24"/>
          <w:szCs w:val="24"/>
          <w:u w:val="single"/>
        </w:rPr>
      </w:pPr>
      <w:r w:rsidRPr="0039472D">
        <w:rPr>
          <w:b/>
          <w:sz w:val="24"/>
          <w:szCs w:val="24"/>
          <w:u w:val="single"/>
        </w:rPr>
        <w:lastRenderedPageBreak/>
        <w:t xml:space="preserve">PŘIPRAVUJEME </w:t>
      </w:r>
    </w:p>
    <w:p w:rsidR="00A176F6" w:rsidRPr="0039472D" w:rsidRDefault="00A176F6">
      <w:pPr>
        <w:rPr>
          <w:sz w:val="24"/>
          <w:szCs w:val="24"/>
        </w:rPr>
      </w:pPr>
      <w:r w:rsidRPr="0039472D">
        <w:rPr>
          <w:sz w:val="24"/>
          <w:szCs w:val="24"/>
        </w:rPr>
        <w:t xml:space="preserve">V rámci dotačního programu </w:t>
      </w:r>
      <w:r w:rsidRPr="0039472D">
        <w:rPr>
          <w:b/>
          <w:sz w:val="24"/>
          <w:szCs w:val="24"/>
          <w:u w:val="single"/>
        </w:rPr>
        <w:t xml:space="preserve">DIGITÁLNÍ </w:t>
      </w:r>
      <w:proofErr w:type="gramStart"/>
      <w:r w:rsidRPr="0039472D">
        <w:rPr>
          <w:b/>
          <w:sz w:val="24"/>
          <w:szCs w:val="24"/>
          <w:u w:val="single"/>
        </w:rPr>
        <w:t>ŠKOLA</w:t>
      </w:r>
      <w:r w:rsidRPr="0039472D">
        <w:rPr>
          <w:sz w:val="24"/>
          <w:szCs w:val="24"/>
        </w:rPr>
        <w:t xml:space="preserve"> –  připravujeme</w:t>
      </w:r>
      <w:proofErr w:type="gramEnd"/>
      <w:r w:rsidRPr="0039472D">
        <w:rPr>
          <w:sz w:val="24"/>
          <w:szCs w:val="24"/>
        </w:rPr>
        <w:t xml:space="preserve"> Klub logiky, kybernetiky a deskových her – realizace leden – květen 2020</w:t>
      </w:r>
    </w:p>
    <w:p w:rsidR="00F07036" w:rsidRPr="0039472D" w:rsidRDefault="00F07036">
      <w:pPr>
        <w:rPr>
          <w:sz w:val="24"/>
          <w:szCs w:val="24"/>
        </w:rPr>
      </w:pPr>
      <w:r w:rsidRPr="0039472D">
        <w:rPr>
          <w:sz w:val="24"/>
          <w:szCs w:val="24"/>
        </w:rPr>
        <w:t xml:space="preserve">Od 9.9.2019  začnou DOÚČKA pro děti nadané, pro děti ohrožené školním neúspěchem, pro děti potřebující dotáhnout učivo dané </w:t>
      </w:r>
      <w:proofErr w:type="gramStart"/>
      <w:r w:rsidRPr="0039472D">
        <w:rPr>
          <w:sz w:val="24"/>
          <w:szCs w:val="24"/>
        </w:rPr>
        <w:t>třídy ( 3.4.5</w:t>
      </w:r>
      <w:proofErr w:type="gramEnd"/>
      <w:r w:rsidRPr="0039472D">
        <w:rPr>
          <w:sz w:val="24"/>
          <w:szCs w:val="24"/>
        </w:rPr>
        <w:t xml:space="preserve">. třída) – viz </w:t>
      </w:r>
      <w:proofErr w:type="spellStart"/>
      <w:r w:rsidRPr="0039472D">
        <w:rPr>
          <w:sz w:val="24"/>
          <w:szCs w:val="24"/>
        </w:rPr>
        <w:t>info</w:t>
      </w:r>
      <w:proofErr w:type="spellEnd"/>
      <w:r w:rsidRPr="0039472D">
        <w:rPr>
          <w:sz w:val="24"/>
          <w:szCs w:val="24"/>
        </w:rPr>
        <w:t xml:space="preserve"> od třídních učitelek</w:t>
      </w:r>
    </w:p>
    <w:p w:rsidR="00F07036" w:rsidRPr="0039472D" w:rsidRDefault="00F07036">
      <w:pPr>
        <w:rPr>
          <w:sz w:val="24"/>
          <w:szCs w:val="24"/>
        </w:rPr>
      </w:pPr>
      <w:r w:rsidRPr="0039472D">
        <w:rPr>
          <w:sz w:val="24"/>
          <w:szCs w:val="24"/>
        </w:rPr>
        <w:t xml:space="preserve">Od </w:t>
      </w:r>
      <w:proofErr w:type="gramStart"/>
      <w:r w:rsidRPr="0039472D">
        <w:rPr>
          <w:sz w:val="24"/>
          <w:szCs w:val="24"/>
        </w:rPr>
        <w:t>9.9. 2019</w:t>
      </w:r>
      <w:proofErr w:type="gramEnd"/>
      <w:r w:rsidRPr="0039472D">
        <w:rPr>
          <w:sz w:val="24"/>
          <w:szCs w:val="24"/>
        </w:rPr>
        <w:t xml:space="preserve"> průřezem tříd i předměty se děti zapojí do ICT výuky na </w:t>
      </w:r>
      <w:proofErr w:type="spellStart"/>
      <w:r w:rsidRPr="0039472D">
        <w:rPr>
          <w:sz w:val="24"/>
          <w:szCs w:val="24"/>
        </w:rPr>
        <w:t>tabletech</w:t>
      </w:r>
      <w:proofErr w:type="spellEnd"/>
      <w:r w:rsidRPr="0039472D">
        <w:rPr>
          <w:sz w:val="24"/>
          <w:szCs w:val="24"/>
        </w:rPr>
        <w:t>.</w:t>
      </w:r>
    </w:p>
    <w:p w:rsidR="00F07036" w:rsidRPr="0039472D" w:rsidRDefault="00F07036">
      <w:pPr>
        <w:rPr>
          <w:sz w:val="24"/>
          <w:szCs w:val="24"/>
        </w:rPr>
      </w:pPr>
      <w:r w:rsidRPr="0039472D">
        <w:rPr>
          <w:sz w:val="24"/>
          <w:szCs w:val="24"/>
        </w:rPr>
        <w:t xml:space="preserve">EKO tým – připraví obhajobu titulu EKO škola </w:t>
      </w:r>
      <w:r w:rsidR="00F64827" w:rsidRPr="0039472D">
        <w:rPr>
          <w:sz w:val="24"/>
          <w:szCs w:val="24"/>
        </w:rPr>
        <w:t>– děti dostanou nabídku se zúčastnit EKO týmu</w:t>
      </w:r>
    </w:p>
    <w:p w:rsidR="00F07036" w:rsidRPr="0039472D" w:rsidRDefault="00F07036">
      <w:pPr>
        <w:rPr>
          <w:sz w:val="24"/>
          <w:szCs w:val="24"/>
        </w:rPr>
      </w:pPr>
      <w:r w:rsidRPr="0039472D">
        <w:rPr>
          <w:sz w:val="24"/>
          <w:szCs w:val="24"/>
        </w:rPr>
        <w:t>Návštěva divadla Alfa</w:t>
      </w:r>
      <w:r w:rsidR="00F64827" w:rsidRPr="0039472D">
        <w:rPr>
          <w:sz w:val="24"/>
          <w:szCs w:val="24"/>
        </w:rPr>
        <w:t xml:space="preserve"> 2x ročně</w:t>
      </w:r>
    </w:p>
    <w:p w:rsidR="0039472D" w:rsidRPr="0039472D" w:rsidRDefault="00F07036">
      <w:pPr>
        <w:rPr>
          <w:sz w:val="24"/>
          <w:szCs w:val="24"/>
        </w:rPr>
      </w:pPr>
      <w:r w:rsidRPr="0039472D">
        <w:rPr>
          <w:sz w:val="24"/>
          <w:szCs w:val="24"/>
        </w:rPr>
        <w:t>Kurz bruslení</w:t>
      </w:r>
      <w:r w:rsidR="00F64827" w:rsidRPr="0039472D">
        <w:rPr>
          <w:sz w:val="24"/>
          <w:szCs w:val="24"/>
        </w:rPr>
        <w:t xml:space="preserve"> </w:t>
      </w:r>
      <w:r w:rsidR="0039472D">
        <w:rPr>
          <w:sz w:val="24"/>
          <w:szCs w:val="24"/>
        </w:rPr>
        <w:t xml:space="preserve">leden- </w:t>
      </w:r>
      <w:r w:rsidR="0039472D" w:rsidRPr="0039472D">
        <w:rPr>
          <w:sz w:val="24"/>
          <w:szCs w:val="24"/>
        </w:rPr>
        <w:t>únor Zimní stadion Rokycany</w:t>
      </w:r>
    </w:p>
    <w:p w:rsidR="00F07036" w:rsidRPr="0039472D" w:rsidRDefault="0039472D">
      <w:pPr>
        <w:rPr>
          <w:sz w:val="24"/>
          <w:szCs w:val="24"/>
        </w:rPr>
      </w:pPr>
      <w:r w:rsidRPr="0039472D">
        <w:rPr>
          <w:sz w:val="24"/>
          <w:szCs w:val="24"/>
        </w:rPr>
        <w:t>K</w:t>
      </w:r>
      <w:r w:rsidR="00F07036" w:rsidRPr="0039472D">
        <w:rPr>
          <w:sz w:val="24"/>
          <w:szCs w:val="24"/>
        </w:rPr>
        <w:t xml:space="preserve">urz plavání </w:t>
      </w:r>
      <w:r w:rsidRPr="0039472D">
        <w:rPr>
          <w:sz w:val="24"/>
          <w:szCs w:val="24"/>
        </w:rPr>
        <w:t xml:space="preserve">bazén </w:t>
      </w:r>
      <w:r w:rsidR="00F07036" w:rsidRPr="0039472D">
        <w:rPr>
          <w:sz w:val="24"/>
          <w:szCs w:val="24"/>
        </w:rPr>
        <w:t>Rokycany</w:t>
      </w:r>
    </w:p>
    <w:p w:rsidR="00F07036" w:rsidRPr="0039472D" w:rsidRDefault="00F07036">
      <w:pPr>
        <w:rPr>
          <w:sz w:val="24"/>
          <w:szCs w:val="24"/>
        </w:rPr>
      </w:pPr>
      <w:r w:rsidRPr="0039472D">
        <w:rPr>
          <w:sz w:val="24"/>
          <w:szCs w:val="24"/>
        </w:rPr>
        <w:t xml:space="preserve">Účast na sportovních </w:t>
      </w:r>
      <w:proofErr w:type="gramStart"/>
      <w:r w:rsidRPr="0039472D">
        <w:rPr>
          <w:sz w:val="24"/>
          <w:szCs w:val="24"/>
        </w:rPr>
        <w:t>soutěží ( házená</w:t>
      </w:r>
      <w:proofErr w:type="gramEnd"/>
      <w:r w:rsidRPr="0039472D">
        <w:rPr>
          <w:sz w:val="24"/>
          <w:szCs w:val="24"/>
        </w:rPr>
        <w:t xml:space="preserve">, </w:t>
      </w:r>
      <w:proofErr w:type="spellStart"/>
      <w:r w:rsidRPr="0039472D">
        <w:rPr>
          <w:sz w:val="24"/>
          <w:szCs w:val="24"/>
        </w:rPr>
        <w:t>Mc</w:t>
      </w:r>
      <w:proofErr w:type="spellEnd"/>
      <w:r w:rsidRPr="0039472D">
        <w:rPr>
          <w:sz w:val="24"/>
          <w:szCs w:val="24"/>
        </w:rPr>
        <w:t xml:space="preserve"> Donald fotbal…)</w:t>
      </w:r>
    </w:p>
    <w:p w:rsidR="00F07036" w:rsidRPr="0039472D" w:rsidRDefault="00F07036">
      <w:pPr>
        <w:rPr>
          <w:sz w:val="24"/>
          <w:szCs w:val="24"/>
        </w:rPr>
      </w:pPr>
      <w:r w:rsidRPr="0039472D">
        <w:rPr>
          <w:sz w:val="24"/>
          <w:szCs w:val="24"/>
        </w:rPr>
        <w:t>28</w:t>
      </w:r>
      <w:r w:rsidR="0039472D">
        <w:rPr>
          <w:sz w:val="24"/>
          <w:szCs w:val="24"/>
        </w:rPr>
        <w:t>.</w:t>
      </w:r>
      <w:r w:rsidRPr="0039472D">
        <w:rPr>
          <w:sz w:val="24"/>
          <w:szCs w:val="24"/>
        </w:rPr>
        <w:t xml:space="preserve"> 11. Vánoční dílny</w:t>
      </w:r>
      <w:r w:rsidR="0039472D">
        <w:rPr>
          <w:sz w:val="24"/>
          <w:szCs w:val="24"/>
        </w:rPr>
        <w:t xml:space="preserve"> 15 00 – 17 00</w:t>
      </w:r>
    </w:p>
    <w:p w:rsidR="00F64827" w:rsidRPr="0039472D" w:rsidRDefault="00F64827">
      <w:pPr>
        <w:rPr>
          <w:sz w:val="24"/>
          <w:szCs w:val="24"/>
        </w:rPr>
      </w:pPr>
      <w:r w:rsidRPr="0039472D">
        <w:rPr>
          <w:sz w:val="24"/>
          <w:szCs w:val="24"/>
        </w:rPr>
        <w:t>26.3. Velikonoční dílny</w:t>
      </w:r>
      <w:r w:rsidR="0039472D">
        <w:rPr>
          <w:sz w:val="24"/>
          <w:szCs w:val="24"/>
        </w:rPr>
        <w:t xml:space="preserve"> 15 00 – 17 00</w:t>
      </w:r>
    </w:p>
    <w:p w:rsidR="00F64827" w:rsidRPr="0039472D" w:rsidRDefault="00F64827">
      <w:pPr>
        <w:rPr>
          <w:sz w:val="24"/>
          <w:szCs w:val="24"/>
        </w:rPr>
      </w:pPr>
      <w:r w:rsidRPr="0039472D">
        <w:rPr>
          <w:sz w:val="24"/>
          <w:szCs w:val="24"/>
        </w:rPr>
        <w:t>Besídka – vánoční, ke Dni matek</w:t>
      </w:r>
    </w:p>
    <w:p w:rsidR="00F64827" w:rsidRPr="0039472D" w:rsidRDefault="00F64827">
      <w:pPr>
        <w:rPr>
          <w:sz w:val="24"/>
          <w:szCs w:val="24"/>
        </w:rPr>
      </w:pPr>
      <w:r w:rsidRPr="0039472D">
        <w:rPr>
          <w:sz w:val="24"/>
          <w:szCs w:val="24"/>
        </w:rPr>
        <w:t>Besedy POLICIE, HASIČI, PRVNÍ POMOC – snaha o zvýšení bezpečnosti dětí</w:t>
      </w:r>
    </w:p>
    <w:p w:rsidR="00F64827" w:rsidRPr="0039472D" w:rsidRDefault="00F64827">
      <w:pPr>
        <w:rPr>
          <w:sz w:val="24"/>
          <w:szCs w:val="24"/>
        </w:rPr>
      </w:pPr>
    </w:p>
    <w:p w:rsidR="00F07036" w:rsidRPr="0039472D" w:rsidRDefault="00F07036">
      <w:pPr>
        <w:rPr>
          <w:b/>
          <w:sz w:val="24"/>
          <w:szCs w:val="24"/>
          <w:u w:val="single"/>
        </w:rPr>
      </w:pPr>
      <w:r w:rsidRPr="0039472D">
        <w:rPr>
          <w:b/>
          <w:sz w:val="24"/>
          <w:szCs w:val="24"/>
          <w:u w:val="single"/>
        </w:rPr>
        <w:t xml:space="preserve">NABÍZÍME od 16.9 využití možnosti objednat si pro vaše dítě </w:t>
      </w:r>
    </w:p>
    <w:p w:rsidR="00F07036" w:rsidRPr="0039472D" w:rsidRDefault="00F07036">
      <w:pPr>
        <w:rPr>
          <w:sz w:val="24"/>
          <w:szCs w:val="24"/>
        </w:rPr>
      </w:pPr>
      <w:r w:rsidRPr="0039472D">
        <w:rPr>
          <w:sz w:val="24"/>
          <w:szCs w:val="24"/>
        </w:rPr>
        <w:t xml:space="preserve">Ve školní výdejně </w:t>
      </w:r>
      <w:r w:rsidR="00F64827" w:rsidRPr="0039472D">
        <w:rPr>
          <w:sz w:val="24"/>
          <w:szCs w:val="24"/>
        </w:rPr>
        <w:t xml:space="preserve">svačinu </w:t>
      </w:r>
      <w:r w:rsidRPr="0039472D">
        <w:rPr>
          <w:sz w:val="24"/>
          <w:szCs w:val="24"/>
        </w:rPr>
        <w:t>– rohlík mléko teplé nebo studené</w:t>
      </w:r>
    </w:p>
    <w:p w:rsidR="00F64827" w:rsidRDefault="00F64827">
      <w:pPr>
        <w:rPr>
          <w:sz w:val="24"/>
          <w:szCs w:val="24"/>
        </w:rPr>
      </w:pPr>
      <w:r w:rsidRPr="0039472D">
        <w:rPr>
          <w:sz w:val="24"/>
          <w:szCs w:val="24"/>
        </w:rPr>
        <w:t>………………………………………………………………………………………………………………………</w:t>
      </w:r>
      <w:proofErr w:type="gramStart"/>
      <w:r w:rsidRPr="0039472D">
        <w:rPr>
          <w:sz w:val="24"/>
          <w:szCs w:val="24"/>
        </w:rPr>
        <w:t>…..Napište</w:t>
      </w:r>
      <w:proofErr w:type="gramEnd"/>
      <w:r w:rsidRPr="0039472D">
        <w:rPr>
          <w:sz w:val="24"/>
          <w:szCs w:val="24"/>
        </w:rPr>
        <w:t>, máte-li zájem – o co</w:t>
      </w:r>
    </w:p>
    <w:p w:rsidR="0039472D" w:rsidRPr="0039472D" w:rsidRDefault="0039472D">
      <w:pPr>
        <w:rPr>
          <w:sz w:val="24"/>
          <w:szCs w:val="24"/>
        </w:rPr>
      </w:pPr>
      <w:r>
        <w:rPr>
          <w:sz w:val="24"/>
          <w:szCs w:val="24"/>
        </w:rPr>
        <w:t>Zodpovídá paní školníková A. Svobodová, zpětně vyúčtuje do notýsku po měsíci.</w:t>
      </w:r>
    </w:p>
    <w:p w:rsidR="00F07036" w:rsidRPr="0039472D" w:rsidRDefault="00F07036">
      <w:pPr>
        <w:rPr>
          <w:sz w:val="24"/>
          <w:szCs w:val="24"/>
        </w:rPr>
      </w:pPr>
    </w:p>
    <w:p w:rsidR="00A176F6" w:rsidRDefault="0039472D">
      <w:pPr>
        <w:rPr>
          <w:sz w:val="24"/>
          <w:szCs w:val="24"/>
        </w:rPr>
      </w:pPr>
      <w:r w:rsidRPr="0039472D">
        <w:rPr>
          <w:sz w:val="24"/>
          <w:szCs w:val="24"/>
        </w:rPr>
        <w:t>Těšíme se na spolupráci s vámi rodiči i s vašimi dětmi. Věříme v oboustrannou pozitivní součinnost</w:t>
      </w:r>
      <w:r>
        <w:rPr>
          <w:sz w:val="24"/>
          <w:szCs w:val="24"/>
        </w:rPr>
        <w:t xml:space="preserve">. V případě jakýchkoliv podnětů, nápadů, jak zefektivnit, zpestřit dětem čas prožitý v naší škole budu velmi ráda – mob. 737 723 826.  Ale raději osobní kontakt. </w:t>
      </w:r>
    </w:p>
    <w:p w:rsidR="0039472D" w:rsidRPr="0039472D" w:rsidRDefault="00EB0DDB">
      <w:pPr>
        <w:rPr>
          <w:sz w:val="24"/>
          <w:szCs w:val="24"/>
        </w:rPr>
      </w:pPr>
      <w:r>
        <w:rPr>
          <w:noProof/>
          <w:lang w:eastAsia="cs-CZ"/>
        </w:rPr>
        <w:pict>
          <v:shape id="_x0000_s1029" type="#_x0000_t102" style="position:absolute;margin-left:441.35pt;margin-top:-.3pt;width:25.9pt;height:69.05pt;z-index:251659264" fillcolor="black [3200]" strokecolor="#f2f2f2 [3041]" strokeweight="3pt">
            <v:shadow on="t" type="perspective" color="#7f7f7f [1601]" opacity=".5" offset="1pt" offset2="-1pt"/>
          </v:shape>
        </w:pict>
      </w:r>
      <w:r w:rsidR="0039472D">
        <w:rPr>
          <w:sz w:val="24"/>
          <w:szCs w:val="24"/>
        </w:rPr>
        <w:t>Za náš školní tým pedagogických pracovníků – Mgr. Lenka Hanzlíková</w:t>
      </w:r>
    </w:p>
    <w:p w:rsidR="00A16A80" w:rsidRDefault="00A16A80"/>
    <w:p w:rsidR="001B28A3" w:rsidRDefault="001B28A3"/>
    <w:p w:rsidR="001B28A3" w:rsidRPr="00A16A80" w:rsidRDefault="001B28A3" w:rsidP="001B28A3">
      <w:pPr>
        <w:rPr>
          <w:b/>
          <w:sz w:val="24"/>
          <w:szCs w:val="24"/>
          <w:u w:val="single"/>
        </w:rPr>
      </w:pPr>
      <w:r w:rsidRPr="00A16A80">
        <w:rPr>
          <w:b/>
          <w:sz w:val="24"/>
          <w:szCs w:val="24"/>
          <w:u w:val="single"/>
        </w:rPr>
        <w:lastRenderedPageBreak/>
        <w:t xml:space="preserve">PŘIHLÁŠKA DO </w:t>
      </w:r>
      <w:proofErr w:type="gramStart"/>
      <w:r w:rsidRPr="00A16A80">
        <w:rPr>
          <w:b/>
          <w:sz w:val="24"/>
          <w:szCs w:val="24"/>
          <w:u w:val="single"/>
        </w:rPr>
        <w:t>KROUŽKŮ  školní</w:t>
      </w:r>
      <w:proofErr w:type="gramEnd"/>
      <w:r w:rsidRPr="00A16A80">
        <w:rPr>
          <w:b/>
          <w:sz w:val="24"/>
          <w:szCs w:val="24"/>
          <w:u w:val="single"/>
        </w:rPr>
        <w:t xml:space="preserve"> rok 2019 /2020               </w:t>
      </w:r>
    </w:p>
    <w:p w:rsidR="001B28A3" w:rsidRDefault="001B28A3" w:rsidP="001B28A3">
      <w:r>
        <w:t xml:space="preserve">Jméno </w:t>
      </w:r>
      <w:proofErr w:type="gramStart"/>
      <w:r>
        <w:t>žáka : _________________________________Třída</w:t>
      </w:r>
      <w:proofErr w:type="gramEnd"/>
      <w:r>
        <w:t>: ________________________</w:t>
      </w:r>
    </w:p>
    <w:p w:rsidR="001B28A3" w:rsidRDefault="001B28A3" w:rsidP="001B28A3">
      <w:r>
        <w:t xml:space="preserve">   OD </w:t>
      </w:r>
      <w:proofErr w:type="gramStart"/>
      <w:r>
        <w:t>1.10. 2019</w:t>
      </w:r>
      <w:proofErr w:type="gramEnd"/>
      <w:r>
        <w:t xml:space="preserve"> – 31.5.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B28A3" w:rsidTr="005B6065">
        <w:tc>
          <w:tcPr>
            <w:tcW w:w="3070" w:type="dxa"/>
          </w:tcPr>
          <w:p w:rsidR="001B28A3" w:rsidRPr="00A176F6" w:rsidRDefault="001B28A3" w:rsidP="005B6065">
            <w:pPr>
              <w:rPr>
                <w:b/>
              </w:rPr>
            </w:pPr>
            <w:r w:rsidRPr="00A176F6">
              <w:rPr>
                <w:b/>
              </w:rPr>
              <w:t>Název kroužků</w:t>
            </w:r>
          </w:p>
        </w:tc>
        <w:tc>
          <w:tcPr>
            <w:tcW w:w="3071" w:type="dxa"/>
          </w:tcPr>
          <w:p w:rsidR="001B28A3" w:rsidRPr="00A176F6" w:rsidRDefault="001B28A3" w:rsidP="005B6065">
            <w:pPr>
              <w:rPr>
                <w:b/>
              </w:rPr>
            </w:pPr>
            <w:r w:rsidRPr="00A176F6">
              <w:rPr>
                <w:b/>
              </w:rPr>
              <w:t>Den a hodina</w:t>
            </w:r>
          </w:p>
        </w:tc>
        <w:tc>
          <w:tcPr>
            <w:tcW w:w="3071" w:type="dxa"/>
          </w:tcPr>
          <w:p w:rsidR="001B28A3" w:rsidRPr="00A176F6" w:rsidRDefault="001B28A3" w:rsidP="005B6065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Pr="00A176F6">
              <w:rPr>
                <w:b/>
              </w:rPr>
              <w:t xml:space="preserve">ANO    </w:t>
            </w:r>
          </w:p>
        </w:tc>
      </w:tr>
      <w:tr w:rsidR="001B28A3" w:rsidTr="005B6065">
        <w:tc>
          <w:tcPr>
            <w:tcW w:w="3070" w:type="dxa"/>
          </w:tcPr>
          <w:p w:rsidR="001B28A3" w:rsidRDefault="001B28A3" w:rsidP="005B6065">
            <w:r w:rsidRPr="00A176F6">
              <w:rPr>
                <w:b/>
              </w:rPr>
              <w:t>Angličtina</w:t>
            </w:r>
            <w:r>
              <w:t xml:space="preserve"> pro 1. a 2. třídu</w:t>
            </w:r>
          </w:p>
          <w:p w:rsidR="001B28A3" w:rsidRDefault="001B28A3" w:rsidP="005B6065">
            <w:r>
              <w:t>Mgr. Pavla Hrádková</w:t>
            </w:r>
          </w:p>
        </w:tc>
        <w:tc>
          <w:tcPr>
            <w:tcW w:w="3071" w:type="dxa"/>
          </w:tcPr>
          <w:p w:rsidR="001B28A3" w:rsidRDefault="001B28A3" w:rsidP="005B6065">
            <w:r>
              <w:t>Pondělí 7 00 – 7 45</w:t>
            </w:r>
          </w:p>
          <w:p w:rsidR="001B28A3" w:rsidRDefault="001B28A3" w:rsidP="005B6065"/>
        </w:tc>
        <w:tc>
          <w:tcPr>
            <w:tcW w:w="3071" w:type="dxa"/>
          </w:tcPr>
          <w:p w:rsidR="001B28A3" w:rsidRDefault="001B28A3" w:rsidP="005B6065"/>
        </w:tc>
      </w:tr>
      <w:tr w:rsidR="001B28A3" w:rsidTr="005B6065">
        <w:tc>
          <w:tcPr>
            <w:tcW w:w="3070" w:type="dxa"/>
          </w:tcPr>
          <w:p w:rsidR="001B28A3" w:rsidRDefault="001B28A3" w:rsidP="005B6065">
            <w:r w:rsidRPr="00A176F6">
              <w:rPr>
                <w:b/>
              </w:rPr>
              <w:t>Kytarový kroužek</w:t>
            </w:r>
            <w:r>
              <w:t xml:space="preserve"> pro pokročilé</w:t>
            </w:r>
          </w:p>
          <w:p w:rsidR="001B28A3" w:rsidRDefault="001B28A3" w:rsidP="005B6065">
            <w:r>
              <w:t>Mgr. Lenka Hanzlíková</w:t>
            </w:r>
          </w:p>
        </w:tc>
        <w:tc>
          <w:tcPr>
            <w:tcW w:w="3071" w:type="dxa"/>
          </w:tcPr>
          <w:p w:rsidR="001B28A3" w:rsidRDefault="001B28A3" w:rsidP="005B6065">
            <w:r>
              <w:t>Pondělí 13 00 – 13 45</w:t>
            </w:r>
          </w:p>
          <w:p w:rsidR="001B28A3" w:rsidRDefault="001B28A3" w:rsidP="005B6065"/>
        </w:tc>
        <w:tc>
          <w:tcPr>
            <w:tcW w:w="3071" w:type="dxa"/>
          </w:tcPr>
          <w:p w:rsidR="001B28A3" w:rsidRDefault="001B28A3" w:rsidP="005B6065"/>
        </w:tc>
      </w:tr>
      <w:tr w:rsidR="001B28A3" w:rsidTr="005B6065">
        <w:tc>
          <w:tcPr>
            <w:tcW w:w="3070" w:type="dxa"/>
          </w:tcPr>
          <w:p w:rsidR="001B28A3" w:rsidRDefault="001B28A3" w:rsidP="005B6065">
            <w:r w:rsidRPr="00A176F6">
              <w:rPr>
                <w:b/>
              </w:rPr>
              <w:t>Kroužek německého jazyka</w:t>
            </w:r>
            <w:r>
              <w:t xml:space="preserve"> pro 4. A 5. třídu </w:t>
            </w:r>
          </w:p>
          <w:p w:rsidR="001B28A3" w:rsidRDefault="001B28A3" w:rsidP="005B6065">
            <w:r>
              <w:t>Mgr. Lenka Hanzlíková</w:t>
            </w:r>
          </w:p>
        </w:tc>
        <w:tc>
          <w:tcPr>
            <w:tcW w:w="3071" w:type="dxa"/>
          </w:tcPr>
          <w:p w:rsidR="001B28A3" w:rsidRDefault="001B28A3" w:rsidP="005B6065">
            <w:r>
              <w:t>Úterý 13 00 - 13 45</w:t>
            </w:r>
          </w:p>
        </w:tc>
        <w:tc>
          <w:tcPr>
            <w:tcW w:w="3071" w:type="dxa"/>
          </w:tcPr>
          <w:p w:rsidR="001B28A3" w:rsidRDefault="001B28A3" w:rsidP="005B6065"/>
        </w:tc>
      </w:tr>
      <w:tr w:rsidR="001B28A3" w:rsidTr="005B6065">
        <w:tc>
          <w:tcPr>
            <w:tcW w:w="3070" w:type="dxa"/>
          </w:tcPr>
          <w:p w:rsidR="001B28A3" w:rsidRPr="00A176F6" w:rsidRDefault="001B28A3" w:rsidP="005B6065">
            <w:pPr>
              <w:rPr>
                <w:b/>
              </w:rPr>
            </w:pPr>
            <w:r w:rsidRPr="00A176F6">
              <w:rPr>
                <w:b/>
              </w:rPr>
              <w:t>DOÚČKO I.</w:t>
            </w:r>
          </w:p>
          <w:p w:rsidR="001B28A3" w:rsidRDefault="001B28A3" w:rsidP="005B6065">
            <w:r>
              <w:t>Pro 5. Třídu</w:t>
            </w:r>
          </w:p>
          <w:p w:rsidR="001B28A3" w:rsidRDefault="001B28A3" w:rsidP="005B6065">
            <w:r>
              <w:t>Mgr. Pavla Hrádková</w:t>
            </w:r>
          </w:p>
        </w:tc>
        <w:tc>
          <w:tcPr>
            <w:tcW w:w="3071" w:type="dxa"/>
          </w:tcPr>
          <w:p w:rsidR="001B28A3" w:rsidRDefault="001B28A3" w:rsidP="005B6065">
            <w:r>
              <w:t xml:space="preserve">Středa </w:t>
            </w:r>
            <w:proofErr w:type="gramStart"/>
            <w:r>
              <w:t>6 45  – 7 45</w:t>
            </w:r>
            <w:proofErr w:type="gramEnd"/>
          </w:p>
          <w:p w:rsidR="001B28A3" w:rsidRPr="00F64827" w:rsidRDefault="001B28A3" w:rsidP="005B6065">
            <w:pPr>
              <w:rPr>
                <w:b/>
              </w:rPr>
            </w:pPr>
            <w:r w:rsidRPr="00F64827">
              <w:rPr>
                <w:b/>
              </w:rPr>
              <w:t xml:space="preserve">Od </w:t>
            </w:r>
            <w:proofErr w:type="gramStart"/>
            <w:r w:rsidRPr="00F64827">
              <w:rPr>
                <w:b/>
              </w:rPr>
              <w:t>9.9. 2019</w:t>
            </w:r>
            <w:proofErr w:type="gramEnd"/>
          </w:p>
        </w:tc>
        <w:tc>
          <w:tcPr>
            <w:tcW w:w="3071" w:type="dxa"/>
          </w:tcPr>
          <w:p w:rsidR="001B28A3" w:rsidRDefault="001B28A3" w:rsidP="005B6065"/>
        </w:tc>
      </w:tr>
      <w:tr w:rsidR="001B28A3" w:rsidTr="005B6065">
        <w:tc>
          <w:tcPr>
            <w:tcW w:w="3070" w:type="dxa"/>
          </w:tcPr>
          <w:p w:rsidR="001B28A3" w:rsidRPr="00A176F6" w:rsidRDefault="001B28A3" w:rsidP="005B6065">
            <w:pPr>
              <w:rPr>
                <w:b/>
              </w:rPr>
            </w:pPr>
            <w:r w:rsidRPr="00A176F6">
              <w:rPr>
                <w:b/>
              </w:rPr>
              <w:t>DOÚČKO III.</w:t>
            </w:r>
          </w:p>
          <w:p w:rsidR="001B28A3" w:rsidRDefault="001B28A3" w:rsidP="005B6065">
            <w:proofErr w:type="gramStart"/>
            <w:r>
              <w:t>Pro 3.třídu</w:t>
            </w:r>
            <w:proofErr w:type="gramEnd"/>
            <w:r>
              <w:t xml:space="preserve"> </w:t>
            </w:r>
          </w:p>
          <w:p w:rsidR="001B28A3" w:rsidRDefault="001B28A3" w:rsidP="005B6065">
            <w:r>
              <w:t xml:space="preserve">Jitka </w:t>
            </w:r>
            <w:proofErr w:type="spellStart"/>
            <w:r>
              <w:t>Zíbarová</w:t>
            </w:r>
            <w:proofErr w:type="spellEnd"/>
          </w:p>
        </w:tc>
        <w:tc>
          <w:tcPr>
            <w:tcW w:w="3071" w:type="dxa"/>
          </w:tcPr>
          <w:p w:rsidR="001B28A3" w:rsidRDefault="001B28A3" w:rsidP="005B6065">
            <w:r>
              <w:t>Středa 13 00 – 14 00</w:t>
            </w:r>
          </w:p>
          <w:p w:rsidR="001B28A3" w:rsidRPr="00F64827" w:rsidRDefault="001B28A3" w:rsidP="005B6065">
            <w:pPr>
              <w:rPr>
                <w:b/>
              </w:rPr>
            </w:pPr>
            <w:r w:rsidRPr="00F64827">
              <w:rPr>
                <w:b/>
              </w:rPr>
              <w:t xml:space="preserve">Od </w:t>
            </w:r>
            <w:proofErr w:type="gramStart"/>
            <w:r w:rsidRPr="00F64827">
              <w:rPr>
                <w:b/>
              </w:rPr>
              <w:t>9.9. 2019</w:t>
            </w:r>
            <w:proofErr w:type="gramEnd"/>
          </w:p>
        </w:tc>
        <w:tc>
          <w:tcPr>
            <w:tcW w:w="3071" w:type="dxa"/>
          </w:tcPr>
          <w:p w:rsidR="001B28A3" w:rsidRDefault="001B28A3" w:rsidP="005B6065"/>
        </w:tc>
      </w:tr>
      <w:tr w:rsidR="001B28A3" w:rsidTr="005B6065">
        <w:tc>
          <w:tcPr>
            <w:tcW w:w="3070" w:type="dxa"/>
          </w:tcPr>
          <w:p w:rsidR="001B28A3" w:rsidRPr="00A176F6" w:rsidRDefault="001B28A3" w:rsidP="005B6065">
            <w:pPr>
              <w:rPr>
                <w:b/>
              </w:rPr>
            </w:pPr>
            <w:r w:rsidRPr="00A176F6">
              <w:rPr>
                <w:b/>
              </w:rPr>
              <w:t>Sportuj ve škole</w:t>
            </w:r>
          </w:p>
          <w:p w:rsidR="001B28A3" w:rsidRDefault="001B28A3" w:rsidP="005B6065">
            <w:proofErr w:type="gramStart"/>
            <w:r>
              <w:t>1.-2. třída</w:t>
            </w:r>
            <w:proofErr w:type="gramEnd"/>
          </w:p>
          <w:p w:rsidR="001B28A3" w:rsidRDefault="001B28A3" w:rsidP="005B6065">
            <w:r>
              <w:t>Mgr. Kateřina Pešková</w:t>
            </w:r>
          </w:p>
        </w:tc>
        <w:tc>
          <w:tcPr>
            <w:tcW w:w="3071" w:type="dxa"/>
          </w:tcPr>
          <w:p w:rsidR="001B28A3" w:rsidRDefault="001B28A3" w:rsidP="005B6065">
            <w:r>
              <w:t>Středa 13 00 – 14 00</w:t>
            </w:r>
          </w:p>
          <w:p w:rsidR="001B28A3" w:rsidRDefault="001B28A3" w:rsidP="005B6065"/>
        </w:tc>
        <w:tc>
          <w:tcPr>
            <w:tcW w:w="3071" w:type="dxa"/>
          </w:tcPr>
          <w:p w:rsidR="001B28A3" w:rsidRDefault="001B28A3" w:rsidP="005B6065"/>
        </w:tc>
      </w:tr>
      <w:tr w:rsidR="001B28A3" w:rsidTr="005B6065">
        <w:tc>
          <w:tcPr>
            <w:tcW w:w="3070" w:type="dxa"/>
          </w:tcPr>
          <w:p w:rsidR="001B28A3" w:rsidRPr="00A176F6" w:rsidRDefault="001B28A3" w:rsidP="005B6065">
            <w:pPr>
              <w:rPr>
                <w:b/>
              </w:rPr>
            </w:pPr>
            <w:r w:rsidRPr="00A176F6">
              <w:rPr>
                <w:b/>
              </w:rPr>
              <w:t xml:space="preserve">Sporuj ve škole </w:t>
            </w:r>
          </w:p>
          <w:p w:rsidR="001B28A3" w:rsidRDefault="001B28A3" w:rsidP="005B6065">
            <w:r>
              <w:t>3.4.5. třída</w:t>
            </w:r>
          </w:p>
          <w:p w:rsidR="001B28A3" w:rsidRDefault="001B28A3" w:rsidP="005B6065">
            <w:r>
              <w:t>Mgr. Kateřina Pešková</w:t>
            </w:r>
          </w:p>
        </w:tc>
        <w:tc>
          <w:tcPr>
            <w:tcW w:w="3071" w:type="dxa"/>
          </w:tcPr>
          <w:p w:rsidR="001B28A3" w:rsidRDefault="001B28A3" w:rsidP="005B6065">
            <w:r>
              <w:t>Středa 14 00 – 15 00</w:t>
            </w:r>
          </w:p>
          <w:p w:rsidR="001B28A3" w:rsidRDefault="001B28A3" w:rsidP="005B6065"/>
        </w:tc>
        <w:tc>
          <w:tcPr>
            <w:tcW w:w="3071" w:type="dxa"/>
          </w:tcPr>
          <w:p w:rsidR="001B28A3" w:rsidRDefault="001B28A3" w:rsidP="005B6065"/>
        </w:tc>
      </w:tr>
      <w:tr w:rsidR="001B28A3" w:rsidTr="005B6065">
        <w:tc>
          <w:tcPr>
            <w:tcW w:w="3070" w:type="dxa"/>
          </w:tcPr>
          <w:p w:rsidR="001B28A3" w:rsidRDefault="001B28A3" w:rsidP="005B6065">
            <w:r w:rsidRPr="00A176F6">
              <w:rPr>
                <w:b/>
              </w:rPr>
              <w:t>Tvořivý ateliér</w:t>
            </w:r>
            <w:r>
              <w:t xml:space="preserve"> </w:t>
            </w:r>
          </w:p>
          <w:p w:rsidR="001B28A3" w:rsidRDefault="001B28A3" w:rsidP="005B6065">
            <w:r>
              <w:t>Keramika, výtvarka, tvoření</w:t>
            </w:r>
          </w:p>
          <w:p w:rsidR="001B28A3" w:rsidRDefault="001B28A3" w:rsidP="005B6065">
            <w:r>
              <w:t>Každý čtvrtek.</w:t>
            </w:r>
          </w:p>
          <w:p w:rsidR="001B28A3" w:rsidRDefault="001B28A3" w:rsidP="005B6065">
            <w:r>
              <w:t>50,- za keramiku x 4měsíce = 200,-Kč za pololetí</w:t>
            </w:r>
          </w:p>
          <w:p w:rsidR="001B28A3" w:rsidRDefault="001B28A3" w:rsidP="005B6065">
            <w:r>
              <w:t>Mgr. Lenka Hanzlíková</w:t>
            </w:r>
          </w:p>
          <w:p w:rsidR="001B28A3" w:rsidRDefault="001B28A3" w:rsidP="005B6065">
            <w:r>
              <w:t>G. Vnoučková</w:t>
            </w:r>
          </w:p>
        </w:tc>
        <w:tc>
          <w:tcPr>
            <w:tcW w:w="3071" w:type="dxa"/>
          </w:tcPr>
          <w:p w:rsidR="001B28A3" w:rsidRDefault="001B28A3" w:rsidP="005B6065">
            <w:r>
              <w:t>13 00 – 14 30</w:t>
            </w:r>
          </w:p>
          <w:p w:rsidR="001B28A3" w:rsidRDefault="001B28A3" w:rsidP="005B6065"/>
        </w:tc>
        <w:tc>
          <w:tcPr>
            <w:tcW w:w="3071" w:type="dxa"/>
          </w:tcPr>
          <w:p w:rsidR="001B28A3" w:rsidRDefault="001B28A3" w:rsidP="005B6065"/>
        </w:tc>
      </w:tr>
      <w:tr w:rsidR="001B28A3" w:rsidTr="005B6065">
        <w:tc>
          <w:tcPr>
            <w:tcW w:w="3070" w:type="dxa"/>
          </w:tcPr>
          <w:p w:rsidR="001B28A3" w:rsidRPr="00A176F6" w:rsidRDefault="001B28A3" w:rsidP="005B6065">
            <w:pPr>
              <w:rPr>
                <w:b/>
              </w:rPr>
            </w:pPr>
            <w:proofErr w:type="spellStart"/>
            <w:r w:rsidRPr="00A176F6">
              <w:rPr>
                <w:b/>
              </w:rPr>
              <w:t>Pedag</w:t>
            </w:r>
            <w:proofErr w:type="spellEnd"/>
            <w:r w:rsidRPr="00A176F6">
              <w:rPr>
                <w:b/>
              </w:rPr>
              <w:t>. intervence</w:t>
            </w:r>
          </w:p>
          <w:p w:rsidR="001B28A3" w:rsidRDefault="001B28A3" w:rsidP="005B6065">
            <w:r>
              <w:t>(nápravná péče PPP) Mgr. Kateřina Pešková</w:t>
            </w:r>
          </w:p>
        </w:tc>
        <w:tc>
          <w:tcPr>
            <w:tcW w:w="3071" w:type="dxa"/>
          </w:tcPr>
          <w:p w:rsidR="001B28A3" w:rsidRDefault="001B28A3" w:rsidP="005B6065">
            <w:r>
              <w:t>13 00 – 13 30</w:t>
            </w:r>
          </w:p>
          <w:p w:rsidR="001B28A3" w:rsidRDefault="001B28A3" w:rsidP="005B6065"/>
        </w:tc>
        <w:tc>
          <w:tcPr>
            <w:tcW w:w="3071" w:type="dxa"/>
          </w:tcPr>
          <w:p w:rsidR="001B28A3" w:rsidRDefault="001B28A3" w:rsidP="005B6065"/>
        </w:tc>
      </w:tr>
      <w:tr w:rsidR="001B28A3" w:rsidTr="005B6065">
        <w:tc>
          <w:tcPr>
            <w:tcW w:w="3070" w:type="dxa"/>
          </w:tcPr>
          <w:p w:rsidR="001B28A3" w:rsidRDefault="001B28A3" w:rsidP="005B6065">
            <w:r w:rsidRPr="00A176F6">
              <w:rPr>
                <w:b/>
              </w:rPr>
              <w:t>DOÚČKO II.</w:t>
            </w:r>
            <w:r>
              <w:t xml:space="preserve"> </w:t>
            </w:r>
          </w:p>
          <w:p w:rsidR="001B28A3" w:rsidRDefault="001B28A3" w:rsidP="005B6065">
            <w:r>
              <w:t>Pro 4. Třídu Mgr. Kateřina Pešková</w:t>
            </w:r>
          </w:p>
        </w:tc>
        <w:tc>
          <w:tcPr>
            <w:tcW w:w="3071" w:type="dxa"/>
          </w:tcPr>
          <w:p w:rsidR="001B28A3" w:rsidRDefault="001B28A3" w:rsidP="005B6065">
            <w:r>
              <w:t>13 30 – 14 30</w:t>
            </w:r>
          </w:p>
          <w:p w:rsidR="001B28A3" w:rsidRPr="00F64827" w:rsidRDefault="001B28A3" w:rsidP="005B6065">
            <w:pPr>
              <w:rPr>
                <w:b/>
              </w:rPr>
            </w:pPr>
            <w:r w:rsidRPr="00F64827">
              <w:rPr>
                <w:b/>
              </w:rPr>
              <w:t xml:space="preserve">Od </w:t>
            </w:r>
            <w:proofErr w:type="gramStart"/>
            <w:r w:rsidRPr="00F64827">
              <w:rPr>
                <w:b/>
              </w:rPr>
              <w:t>9.9. 2019</w:t>
            </w:r>
            <w:proofErr w:type="gramEnd"/>
          </w:p>
        </w:tc>
        <w:tc>
          <w:tcPr>
            <w:tcW w:w="3071" w:type="dxa"/>
          </w:tcPr>
          <w:p w:rsidR="001B28A3" w:rsidRDefault="001B28A3" w:rsidP="005B6065"/>
        </w:tc>
      </w:tr>
      <w:tr w:rsidR="001B28A3" w:rsidTr="005B6065">
        <w:tc>
          <w:tcPr>
            <w:tcW w:w="3070" w:type="dxa"/>
          </w:tcPr>
          <w:p w:rsidR="001B28A3" w:rsidRDefault="001B28A3" w:rsidP="005B6065">
            <w:r w:rsidRPr="00A176F6">
              <w:rPr>
                <w:b/>
              </w:rPr>
              <w:t>TVOŘIVÉ ODPOLEDNE</w:t>
            </w:r>
            <w:r>
              <w:t xml:space="preserve"> pro rodiče s dětmi -</w:t>
            </w:r>
          </w:p>
          <w:p w:rsidR="001B28A3" w:rsidRDefault="001B28A3" w:rsidP="005B6065">
            <w:r>
              <w:t xml:space="preserve"> keramika, výroba šperků, vánoční, velikonoční dílny…</w:t>
            </w:r>
          </w:p>
        </w:tc>
        <w:tc>
          <w:tcPr>
            <w:tcW w:w="3071" w:type="dxa"/>
          </w:tcPr>
          <w:p w:rsidR="001B28A3" w:rsidRDefault="001B28A3" w:rsidP="005B6065">
            <w:proofErr w:type="gramStart"/>
            <w:r>
              <w:t>1.čtvrtek</w:t>
            </w:r>
            <w:proofErr w:type="gramEnd"/>
            <w:r>
              <w:t xml:space="preserve"> v měsíci </w:t>
            </w:r>
          </w:p>
          <w:p w:rsidR="001B28A3" w:rsidRDefault="001B28A3" w:rsidP="005B6065">
            <w:r>
              <w:t>15 00 – 17 00</w:t>
            </w:r>
          </w:p>
        </w:tc>
        <w:tc>
          <w:tcPr>
            <w:tcW w:w="3071" w:type="dxa"/>
          </w:tcPr>
          <w:p w:rsidR="001B28A3" w:rsidRDefault="001B28A3" w:rsidP="005B6065">
            <w:r>
              <w:t xml:space="preserve">Není na přihlášku, kdo budete mít zájem, přijdete – </w:t>
            </w:r>
            <w:proofErr w:type="spellStart"/>
            <w:r>
              <w:t>Info</w:t>
            </w:r>
            <w:proofErr w:type="spellEnd"/>
            <w:r>
              <w:t xml:space="preserve"> dostanete do notýsku</w:t>
            </w:r>
          </w:p>
        </w:tc>
      </w:tr>
    </w:tbl>
    <w:p w:rsidR="001B28A3" w:rsidRDefault="001B28A3" w:rsidP="001B28A3"/>
    <w:p w:rsidR="001B28A3" w:rsidRDefault="00EB0DDB" w:rsidP="001B28A3">
      <w:r>
        <w:rPr>
          <w:noProof/>
          <w:lang w:eastAsia="cs-CZ"/>
        </w:rPr>
        <w:pict>
          <v:shape id="_x0000_s1032" type="#_x0000_t102" style="position:absolute;margin-left:418.6pt;margin-top:-.3pt;width:52.45pt;height:85.9pt;z-index:251665408" fillcolor="black [3200]" strokecolor="#f2f2f2 [3041]" strokeweight="3pt">
            <v:shadow on="t" type="perspective" color="#7f7f7f [1601]" opacity=".5" offset="1pt" offset2="-1pt"/>
          </v:shape>
        </w:pict>
      </w:r>
    </w:p>
    <w:p w:rsidR="001B28A3" w:rsidRDefault="001B28A3" w:rsidP="001B28A3"/>
    <w:p w:rsidR="001B28A3" w:rsidRDefault="001B28A3" w:rsidP="001B28A3"/>
    <w:p w:rsidR="003F4BD7" w:rsidRDefault="003F4BD7" w:rsidP="001B28A3">
      <w:pPr>
        <w:rPr>
          <w:b/>
          <w:sz w:val="24"/>
          <w:szCs w:val="24"/>
          <w:u w:val="single"/>
        </w:rPr>
      </w:pPr>
    </w:p>
    <w:p w:rsidR="001B28A3" w:rsidRPr="0039472D" w:rsidRDefault="001B28A3" w:rsidP="001B28A3">
      <w:pPr>
        <w:rPr>
          <w:b/>
          <w:sz w:val="24"/>
          <w:szCs w:val="24"/>
          <w:u w:val="single"/>
        </w:rPr>
      </w:pPr>
      <w:r w:rsidRPr="0039472D">
        <w:rPr>
          <w:b/>
          <w:sz w:val="24"/>
          <w:szCs w:val="24"/>
          <w:u w:val="single"/>
        </w:rPr>
        <w:lastRenderedPageBreak/>
        <w:t xml:space="preserve">PŘIPRAVUJEME </w:t>
      </w:r>
    </w:p>
    <w:p w:rsidR="001B28A3" w:rsidRPr="0039472D" w:rsidRDefault="001B28A3" w:rsidP="001B28A3">
      <w:pPr>
        <w:rPr>
          <w:sz w:val="24"/>
          <w:szCs w:val="24"/>
        </w:rPr>
      </w:pPr>
      <w:r w:rsidRPr="0039472D">
        <w:rPr>
          <w:sz w:val="24"/>
          <w:szCs w:val="24"/>
        </w:rPr>
        <w:t xml:space="preserve">V rámci dotačního programu </w:t>
      </w:r>
      <w:r w:rsidRPr="0039472D">
        <w:rPr>
          <w:b/>
          <w:sz w:val="24"/>
          <w:szCs w:val="24"/>
          <w:u w:val="single"/>
        </w:rPr>
        <w:t xml:space="preserve">DIGITÁLNÍ </w:t>
      </w:r>
      <w:proofErr w:type="gramStart"/>
      <w:r w:rsidRPr="0039472D">
        <w:rPr>
          <w:b/>
          <w:sz w:val="24"/>
          <w:szCs w:val="24"/>
          <w:u w:val="single"/>
        </w:rPr>
        <w:t>ŠKOLA</w:t>
      </w:r>
      <w:r w:rsidRPr="0039472D">
        <w:rPr>
          <w:sz w:val="24"/>
          <w:szCs w:val="24"/>
        </w:rPr>
        <w:t xml:space="preserve"> –  připravujeme</w:t>
      </w:r>
      <w:proofErr w:type="gramEnd"/>
      <w:r w:rsidRPr="0039472D">
        <w:rPr>
          <w:sz w:val="24"/>
          <w:szCs w:val="24"/>
        </w:rPr>
        <w:t xml:space="preserve"> Klub logiky, kybernetiky a deskových her – realizace leden – květen 2020</w:t>
      </w:r>
    </w:p>
    <w:p w:rsidR="001B28A3" w:rsidRPr="0039472D" w:rsidRDefault="001B28A3" w:rsidP="001B28A3">
      <w:pPr>
        <w:rPr>
          <w:sz w:val="24"/>
          <w:szCs w:val="24"/>
        </w:rPr>
      </w:pPr>
      <w:r w:rsidRPr="0039472D">
        <w:rPr>
          <w:sz w:val="24"/>
          <w:szCs w:val="24"/>
        </w:rPr>
        <w:t xml:space="preserve">Od 9.9.2019  začnou DOÚČKA pro děti nadané, pro děti ohrožené školním neúspěchem, pro děti potřebující dotáhnout učivo dané </w:t>
      </w:r>
      <w:proofErr w:type="gramStart"/>
      <w:r w:rsidRPr="0039472D">
        <w:rPr>
          <w:sz w:val="24"/>
          <w:szCs w:val="24"/>
        </w:rPr>
        <w:t>třídy ( 3.4.5</w:t>
      </w:r>
      <w:proofErr w:type="gramEnd"/>
      <w:r w:rsidRPr="0039472D">
        <w:rPr>
          <w:sz w:val="24"/>
          <w:szCs w:val="24"/>
        </w:rPr>
        <w:t xml:space="preserve">. třída) – viz </w:t>
      </w:r>
      <w:proofErr w:type="spellStart"/>
      <w:r w:rsidRPr="0039472D">
        <w:rPr>
          <w:sz w:val="24"/>
          <w:szCs w:val="24"/>
        </w:rPr>
        <w:t>info</w:t>
      </w:r>
      <w:proofErr w:type="spellEnd"/>
      <w:r w:rsidRPr="0039472D">
        <w:rPr>
          <w:sz w:val="24"/>
          <w:szCs w:val="24"/>
        </w:rPr>
        <w:t xml:space="preserve"> od třídních učitelek</w:t>
      </w:r>
    </w:p>
    <w:p w:rsidR="001B28A3" w:rsidRPr="0039472D" w:rsidRDefault="001B28A3" w:rsidP="001B28A3">
      <w:pPr>
        <w:rPr>
          <w:sz w:val="24"/>
          <w:szCs w:val="24"/>
        </w:rPr>
      </w:pPr>
      <w:r w:rsidRPr="0039472D">
        <w:rPr>
          <w:sz w:val="24"/>
          <w:szCs w:val="24"/>
        </w:rPr>
        <w:t xml:space="preserve">Od </w:t>
      </w:r>
      <w:proofErr w:type="gramStart"/>
      <w:r w:rsidRPr="0039472D">
        <w:rPr>
          <w:sz w:val="24"/>
          <w:szCs w:val="24"/>
        </w:rPr>
        <w:t>9.9. 2019</w:t>
      </w:r>
      <w:proofErr w:type="gramEnd"/>
      <w:r w:rsidRPr="0039472D">
        <w:rPr>
          <w:sz w:val="24"/>
          <w:szCs w:val="24"/>
        </w:rPr>
        <w:t xml:space="preserve"> průřezem tříd i předměty se děti zapojí do ICT výuky na </w:t>
      </w:r>
      <w:proofErr w:type="spellStart"/>
      <w:r w:rsidRPr="0039472D">
        <w:rPr>
          <w:sz w:val="24"/>
          <w:szCs w:val="24"/>
        </w:rPr>
        <w:t>tabletech</w:t>
      </w:r>
      <w:proofErr w:type="spellEnd"/>
      <w:r w:rsidRPr="0039472D">
        <w:rPr>
          <w:sz w:val="24"/>
          <w:szCs w:val="24"/>
        </w:rPr>
        <w:t>.</w:t>
      </w:r>
    </w:p>
    <w:p w:rsidR="001B28A3" w:rsidRPr="0039472D" w:rsidRDefault="001B28A3" w:rsidP="001B28A3">
      <w:pPr>
        <w:rPr>
          <w:sz w:val="24"/>
          <w:szCs w:val="24"/>
        </w:rPr>
      </w:pPr>
      <w:r w:rsidRPr="0039472D">
        <w:rPr>
          <w:sz w:val="24"/>
          <w:szCs w:val="24"/>
        </w:rPr>
        <w:t>EKO tým – připraví obhajobu titulu EKO škola – děti dostanou nabídku se zúčastnit EKO týmu</w:t>
      </w:r>
    </w:p>
    <w:p w:rsidR="001B28A3" w:rsidRPr="0039472D" w:rsidRDefault="001B28A3" w:rsidP="001B28A3">
      <w:pPr>
        <w:rPr>
          <w:sz w:val="24"/>
          <w:szCs w:val="24"/>
        </w:rPr>
      </w:pPr>
      <w:r w:rsidRPr="0039472D">
        <w:rPr>
          <w:sz w:val="24"/>
          <w:szCs w:val="24"/>
        </w:rPr>
        <w:t>Návštěva divadla Alfa 2x ročně</w:t>
      </w:r>
    </w:p>
    <w:p w:rsidR="001B28A3" w:rsidRPr="0039472D" w:rsidRDefault="001B28A3" w:rsidP="001B28A3">
      <w:pPr>
        <w:rPr>
          <w:sz w:val="24"/>
          <w:szCs w:val="24"/>
        </w:rPr>
      </w:pPr>
      <w:r w:rsidRPr="0039472D">
        <w:rPr>
          <w:sz w:val="24"/>
          <w:szCs w:val="24"/>
        </w:rPr>
        <w:t xml:space="preserve">Kurz bruslení </w:t>
      </w:r>
      <w:r>
        <w:rPr>
          <w:sz w:val="24"/>
          <w:szCs w:val="24"/>
        </w:rPr>
        <w:t xml:space="preserve">leden- </w:t>
      </w:r>
      <w:r w:rsidRPr="0039472D">
        <w:rPr>
          <w:sz w:val="24"/>
          <w:szCs w:val="24"/>
        </w:rPr>
        <w:t>únor Zimní stadion Rokycany</w:t>
      </w:r>
    </w:p>
    <w:p w:rsidR="001B28A3" w:rsidRPr="0039472D" w:rsidRDefault="001B28A3" w:rsidP="001B28A3">
      <w:pPr>
        <w:rPr>
          <w:sz w:val="24"/>
          <w:szCs w:val="24"/>
        </w:rPr>
      </w:pPr>
      <w:r w:rsidRPr="0039472D">
        <w:rPr>
          <w:sz w:val="24"/>
          <w:szCs w:val="24"/>
        </w:rPr>
        <w:t>Kurz plavání bazén Rokycany</w:t>
      </w:r>
    </w:p>
    <w:p w:rsidR="001B28A3" w:rsidRPr="0039472D" w:rsidRDefault="001B28A3" w:rsidP="001B28A3">
      <w:pPr>
        <w:rPr>
          <w:sz w:val="24"/>
          <w:szCs w:val="24"/>
        </w:rPr>
      </w:pPr>
      <w:r w:rsidRPr="0039472D">
        <w:rPr>
          <w:sz w:val="24"/>
          <w:szCs w:val="24"/>
        </w:rPr>
        <w:t xml:space="preserve">Účast na sportovních </w:t>
      </w:r>
      <w:proofErr w:type="gramStart"/>
      <w:r w:rsidRPr="0039472D">
        <w:rPr>
          <w:sz w:val="24"/>
          <w:szCs w:val="24"/>
        </w:rPr>
        <w:t>soutěží ( házená</w:t>
      </w:r>
      <w:proofErr w:type="gramEnd"/>
      <w:r w:rsidRPr="0039472D">
        <w:rPr>
          <w:sz w:val="24"/>
          <w:szCs w:val="24"/>
        </w:rPr>
        <w:t xml:space="preserve">, </w:t>
      </w:r>
      <w:proofErr w:type="spellStart"/>
      <w:r w:rsidRPr="0039472D">
        <w:rPr>
          <w:sz w:val="24"/>
          <w:szCs w:val="24"/>
        </w:rPr>
        <w:t>Mc</w:t>
      </w:r>
      <w:proofErr w:type="spellEnd"/>
      <w:r w:rsidRPr="0039472D">
        <w:rPr>
          <w:sz w:val="24"/>
          <w:szCs w:val="24"/>
        </w:rPr>
        <w:t xml:space="preserve"> Donald fotbal…)</w:t>
      </w:r>
    </w:p>
    <w:p w:rsidR="001B28A3" w:rsidRPr="0039472D" w:rsidRDefault="001B28A3" w:rsidP="001B28A3">
      <w:pPr>
        <w:rPr>
          <w:sz w:val="24"/>
          <w:szCs w:val="24"/>
        </w:rPr>
      </w:pPr>
      <w:r w:rsidRPr="0039472D">
        <w:rPr>
          <w:sz w:val="24"/>
          <w:szCs w:val="24"/>
        </w:rPr>
        <w:t>28</w:t>
      </w:r>
      <w:r>
        <w:rPr>
          <w:sz w:val="24"/>
          <w:szCs w:val="24"/>
        </w:rPr>
        <w:t>.</w:t>
      </w:r>
      <w:r w:rsidRPr="0039472D">
        <w:rPr>
          <w:sz w:val="24"/>
          <w:szCs w:val="24"/>
        </w:rPr>
        <w:t xml:space="preserve"> 11. Vánoční dílny</w:t>
      </w:r>
      <w:r>
        <w:rPr>
          <w:sz w:val="24"/>
          <w:szCs w:val="24"/>
        </w:rPr>
        <w:t xml:space="preserve"> 15 00 – 17 00</w:t>
      </w:r>
    </w:p>
    <w:p w:rsidR="001B28A3" w:rsidRPr="0039472D" w:rsidRDefault="001B28A3" w:rsidP="001B28A3">
      <w:pPr>
        <w:rPr>
          <w:sz w:val="24"/>
          <w:szCs w:val="24"/>
        </w:rPr>
      </w:pPr>
      <w:r w:rsidRPr="0039472D">
        <w:rPr>
          <w:sz w:val="24"/>
          <w:szCs w:val="24"/>
        </w:rPr>
        <w:t>26.3. Velikonoční dílny</w:t>
      </w:r>
      <w:r>
        <w:rPr>
          <w:sz w:val="24"/>
          <w:szCs w:val="24"/>
        </w:rPr>
        <w:t xml:space="preserve"> 15 00 – 17 00</w:t>
      </w:r>
    </w:p>
    <w:p w:rsidR="001B28A3" w:rsidRPr="0039472D" w:rsidRDefault="001B28A3" w:rsidP="001B28A3">
      <w:pPr>
        <w:rPr>
          <w:sz w:val="24"/>
          <w:szCs w:val="24"/>
        </w:rPr>
      </w:pPr>
      <w:r w:rsidRPr="0039472D">
        <w:rPr>
          <w:sz w:val="24"/>
          <w:szCs w:val="24"/>
        </w:rPr>
        <w:t>Besídka – vánoční, ke Dni matek</w:t>
      </w:r>
    </w:p>
    <w:p w:rsidR="001B28A3" w:rsidRPr="0039472D" w:rsidRDefault="001B28A3" w:rsidP="001B28A3">
      <w:pPr>
        <w:rPr>
          <w:sz w:val="24"/>
          <w:szCs w:val="24"/>
        </w:rPr>
      </w:pPr>
      <w:r w:rsidRPr="0039472D">
        <w:rPr>
          <w:sz w:val="24"/>
          <w:szCs w:val="24"/>
        </w:rPr>
        <w:t>Besedy POLICIE, HASIČI, PRVNÍ POMOC – snaha o zvýšení bezpečnosti dětí</w:t>
      </w:r>
    </w:p>
    <w:p w:rsidR="001B28A3" w:rsidRPr="0039472D" w:rsidRDefault="001B28A3" w:rsidP="001B28A3">
      <w:pPr>
        <w:rPr>
          <w:sz w:val="24"/>
          <w:szCs w:val="24"/>
        </w:rPr>
      </w:pPr>
    </w:p>
    <w:p w:rsidR="001B28A3" w:rsidRPr="0039472D" w:rsidRDefault="001B28A3" w:rsidP="001B28A3">
      <w:pPr>
        <w:rPr>
          <w:b/>
          <w:sz w:val="24"/>
          <w:szCs w:val="24"/>
          <w:u w:val="single"/>
        </w:rPr>
      </w:pPr>
      <w:r w:rsidRPr="0039472D">
        <w:rPr>
          <w:b/>
          <w:sz w:val="24"/>
          <w:szCs w:val="24"/>
          <w:u w:val="single"/>
        </w:rPr>
        <w:t xml:space="preserve">NABÍZÍME od 16.9 využití možnosti objednat si pro vaše dítě </w:t>
      </w:r>
    </w:p>
    <w:p w:rsidR="001B28A3" w:rsidRPr="0039472D" w:rsidRDefault="001B28A3" w:rsidP="001B28A3">
      <w:pPr>
        <w:rPr>
          <w:sz w:val="24"/>
          <w:szCs w:val="24"/>
        </w:rPr>
      </w:pPr>
      <w:r w:rsidRPr="0039472D">
        <w:rPr>
          <w:sz w:val="24"/>
          <w:szCs w:val="24"/>
        </w:rPr>
        <w:t>Ve školní výdejně svačinu – rohlík mléko teplé nebo studené</w:t>
      </w:r>
    </w:p>
    <w:p w:rsidR="001B28A3" w:rsidRDefault="001B28A3" w:rsidP="001B28A3">
      <w:pPr>
        <w:rPr>
          <w:sz w:val="24"/>
          <w:szCs w:val="24"/>
        </w:rPr>
      </w:pPr>
      <w:r w:rsidRPr="0039472D">
        <w:rPr>
          <w:sz w:val="24"/>
          <w:szCs w:val="24"/>
        </w:rPr>
        <w:t>………………………………………………………………………………………………………………………</w:t>
      </w:r>
      <w:proofErr w:type="gramStart"/>
      <w:r w:rsidRPr="0039472D">
        <w:rPr>
          <w:sz w:val="24"/>
          <w:szCs w:val="24"/>
        </w:rPr>
        <w:t>…..Napište</w:t>
      </w:r>
      <w:proofErr w:type="gramEnd"/>
      <w:r w:rsidRPr="0039472D">
        <w:rPr>
          <w:sz w:val="24"/>
          <w:szCs w:val="24"/>
        </w:rPr>
        <w:t>, máte-li zájem – o co</w:t>
      </w:r>
    </w:p>
    <w:p w:rsidR="001B28A3" w:rsidRPr="0039472D" w:rsidRDefault="001B28A3" w:rsidP="001B28A3">
      <w:pPr>
        <w:rPr>
          <w:sz w:val="24"/>
          <w:szCs w:val="24"/>
        </w:rPr>
      </w:pPr>
      <w:r>
        <w:rPr>
          <w:sz w:val="24"/>
          <w:szCs w:val="24"/>
        </w:rPr>
        <w:t>Zodpovídá paní školníková A. Svobodová, zpětně vyúčtuje do notýsku po měsíci.</w:t>
      </w:r>
    </w:p>
    <w:p w:rsidR="001B28A3" w:rsidRPr="0039472D" w:rsidRDefault="001B28A3" w:rsidP="001B28A3">
      <w:pPr>
        <w:rPr>
          <w:sz w:val="24"/>
          <w:szCs w:val="24"/>
        </w:rPr>
      </w:pPr>
    </w:p>
    <w:p w:rsidR="001B28A3" w:rsidRDefault="001B28A3" w:rsidP="001B28A3">
      <w:pPr>
        <w:rPr>
          <w:sz w:val="24"/>
          <w:szCs w:val="24"/>
        </w:rPr>
      </w:pPr>
      <w:r w:rsidRPr="0039472D">
        <w:rPr>
          <w:sz w:val="24"/>
          <w:szCs w:val="24"/>
        </w:rPr>
        <w:t>Těšíme se na spolupráci s vámi rodiči i s vašimi dětmi. Věříme v oboustrannou pozitivní součinnost</w:t>
      </w:r>
      <w:r>
        <w:rPr>
          <w:sz w:val="24"/>
          <w:szCs w:val="24"/>
        </w:rPr>
        <w:t xml:space="preserve">. V případě jakýchkoliv podnětů, nápadů, jak zefektivnit, zpestřit dětem čas prožitý v naší škole budu velmi ráda – mob. 737 723 826.  Ale raději osobní kontakt. </w:t>
      </w:r>
    </w:p>
    <w:p w:rsidR="001B28A3" w:rsidRPr="0039472D" w:rsidRDefault="00EB0DDB" w:rsidP="001B28A3">
      <w:pPr>
        <w:rPr>
          <w:sz w:val="24"/>
          <w:szCs w:val="24"/>
        </w:rPr>
      </w:pPr>
      <w:r>
        <w:rPr>
          <w:noProof/>
          <w:lang w:eastAsia="cs-CZ"/>
        </w:rPr>
        <w:pict>
          <v:shape id="_x0000_s1031" type="#_x0000_t102" style="position:absolute;margin-left:441.35pt;margin-top:-.3pt;width:25.9pt;height:69.05pt;z-index:251663360" fillcolor="black [3200]" strokecolor="#f2f2f2 [3041]" strokeweight="3pt">
            <v:shadow on="t" type="perspective" color="#7f7f7f [1601]" opacity=".5" offset="1pt" offset2="-1pt"/>
          </v:shape>
        </w:pict>
      </w:r>
      <w:r w:rsidR="001B28A3">
        <w:rPr>
          <w:sz w:val="24"/>
          <w:szCs w:val="24"/>
        </w:rPr>
        <w:t>Za náš školní tým pedagogických pracovníků – Mgr. Lenka Hanzlíková</w:t>
      </w:r>
    </w:p>
    <w:p w:rsidR="001B28A3" w:rsidRDefault="001B28A3" w:rsidP="001B28A3"/>
    <w:p w:rsidR="001B28A3" w:rsidRDefault="001B28A3" w:rsidP="001B28A3">
      <w:pPr>
        <w:rPr>
          <w:b/>
          <w:sz w:val="24"/>
          <w:szCs w:val="24"/>
          <w:u w:val="single"/>
        </w:rPr>
      </w:pPr>
    </w:p>
    <w:sectPr w:rsidR="001B28A3" w:rsidSect="00A11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6A80"/>
    <w:rsid w:val="00122CC3"/>
    <w:rsid w:val="001B28A3"/>
    <w:rsid w:val="0039472D"/>
    <w:rsid w:val="003F4BD7"/>
    <w:rsid w:val="00A11ED4"/>
    <w:rsid w:val="00A16A80"/>
    <w:rsid w:val="00A176F6"/>
    <w:rsid w:val="00A91D22"/>
    <w:rsid w:val="00B76E23"/>
    <w:rsid w:val="00EB0DDB"/>
    <w:rsid w:val="00F07036"/>
    <w:rsid w:val="00F6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6A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16A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797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uživatel</cp:lastModifiedBy>
  <cp:revision>6</cp:revision>
  <cp:lastPrinted>2019-09-07T12:46:00Z</cp:lastPrinted>
  <dcterms:created xsi:type="dcterms:W3CDTF">2019-09-06T19:58:00Z</dcterms:created>
  <dcterms:modified xsi:type="dcterms:W3CDTF">2019-09-11T07:42:00Z</dcterms:modified>
</cp:coreProperties>
</file>